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E43" w:rsidRPr="00804C84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ДОГОВОР</w:t>
      </w:r>
    </w:p>
    <w:p w:rsidR="002C4D94" w:rsidRPr="00804C84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об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программам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br/>
        <w:t>среднего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</w:t>
      </w:r>
    </w:p>
    <w:p w:rsidR="002C4D94" w:rsidRPr="00804C84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C4D94" w:rsidRPr="00804C84" w:rsidTr="002C4D94">
        <w:tc>
          <w:tcPr>
            <w:tcW w:w="4785" w:type="dxa"/>
          </w:tcPr>
          <w:p w:rsidR="002C4D94" w:rsidRPr="00804C84" w:rsidRDefault="002C4D94" w:rsidP="002C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рязовец</w:t>
            </w:r>
            <w:proofErr w:type="spellEnd"/>
          </w:p>
        </w:tc>
        <w:tc>
          <w:tcPr>
            <w:tcW w:w="4786" w:type="dxa"/>
          </w:tcPr>
          <w:p w:rsidR="002C4D94" w:rsidRPr="00804C84" w:rsidRDefault="002C4D94" w:rsidP="002C4D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«___»______________20__г.</w:t>
            </w:r>
          </w:p>
        </w:tc>
      </w:tr>
    </w:tbl>
    <w:p w:rsidR="002C4D94" w:rsidRPr="00804C84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4D94" w:rsidRPr="00804C84" w:rsidRDefault="002C4D94" w:rsidP="002C4D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4C84">
        <w:rPr>
          <w:rFonts w:ascii="Times New Roman" w:hAnsi="Times New Roman" w:cs="Times New Roman"/>
          <w:b/>
          <w:sz w:val="24"/>
          <w:szCs w:val="24"/>
        </w:rPr>
        <w:t>Бюджетное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профессиональное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образовательное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Вологодской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области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«Грязовецкий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политехнический</w:t>
      </w:r>
      <w:r w:rsidR="009D0988" w:rsidRPr="00804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b/>
          <w:sz w:val="24"/>
          <w:szCs w:val="24"/>
        </w:rPr>
        <w:t>техникум»</w:t>
      </w:r>
      <w:r w:rsidRPr="00804C84">
        <w:rPr>
          <w:rFonts w:ascii="Times New Roman" w:hAnsi="Times New Roman" w:cs="Times New Roman"/>
          <w:sz w:val="24"/>
          <w:szCs w:val="24"/>
        </w:rPr>
        <w:t>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именуемое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дальнейшем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«Исполнитель»</w:t>
      </w:r>
      <w:r w:rsidR="003636EB" w:rsidRPr="00804C84">
        <w:rPr>
          <w:rFonts w:ascii="Times New Roman" w:hAnsi="Times New Roman" w:cs="Times New Roman"/>
          <w:sz w:val="24"/>
          <w:szCs w:val="24"/>
        </w:rPr>
        <w:t>, «образовательная организация»</w:t>
      </w:r>
      <w:r w:rsidRPr="00804C84">
        <w:rPr>
          <w:rFonts w:ascii="Times New Roman" w:hAnsi="Times New Roman" w:cs="Times New Roman"/>
          <w:sz w:val="24"/>
          <w:szCs w:val="24"/>
        </w:rPr>
        <w:t>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лицензи</w:t>
      </w:r>
      <w:r w:rsidR="00BC701A">
        <w:rPr>
          <w:rFonts w:ascii="Times New Roman" w:hAnsi="Times New Roman" w:cs="Times New Roman"/>
          <w:sz w:val="24"/>
          <w:szCs w:val="24"/>
        </w:rPr>
        <w:t>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осуществление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деятельности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регистрационный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№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Л035-01249-35/00231572,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выданн</w:t>
      </w:r>
      <w:r w:rsidR="00BC701A">
        <w:rPr>
          <w:rFonts w:ascii="Times New Roman" w:hAnsi="Times New Roman"/>
          <w:sz w:val="24"/>
          <w:szCs w:val="24"/>
        </w:rPr>
        <w:t>ая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Департаментом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образования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Вологодской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области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26.10.2015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года,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в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лице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директора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Фёкличева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Сергея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Александровича,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действующего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на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основании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Устава,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с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одной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стороны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Pr="00804C84">
        <w:rPr>
          <w:rFonts w:ascii="Times New Roman" w:hAnsi="Times New Roman"/>
          <w:sz w:val="24"/>
          <w:szCs w:val="24"/>
        </w:rPr>
        <w:t>и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b/>
          <w:sz w:val="24"/>
          <w:szCs w:val="24"/>
        </w:rPr>
        <w:t>[Ф.И.О.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b/>
          <w:sz w:val="24"/>
          <w:szCs w:val="24"/>
        </w:rPr>
        <w:t>лица,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b/>
          <w:sz w:val="24"/>
          <w:szCs w:val="24"/>
        </w:rPr>
        <w:t>зачисляемого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b/>
          <w:sz w:val="24"/>
          <w:szCs w:val="24"/>
        </w:rPr>
        <w:t>на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b/>
          <w:sz w:val="24"/>
          <w:szCs w:val="24"/>
        </w:rPr>
        <w:t>обучение]</w:t>
      </w:r>
      <w:r w:rsidR="006659A0" w:rsidRPr="00804C84">
        <w:rPr>
          <w:rFonts w:ascii="Times New Roman" w:hAnsi="Times New Roman"/>
          <w:sz w:val="24"/>
          <w:szCs w:val="24"/>
        </w:rPr>
        <w:t>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именуемый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(</w:t>
      </w:r>
      <w:proofErr w:type="spellStart"/>
      <w:r w:rsidR="006659A0" w:rsidRPr="00804C84">
        <w:rPr>
          <w:rFonts w:ascii="Times New Roman" w:hAnsi="Times New Roman"/>
          <w:sz w:val="24"/>
          <w:szCs w:val="24"/>
        </w:rPr>
        <w:t>ая</w:t>
      </w:r>
      <w:proofErr w:type="spellEnd"/>
      <w:r w:rsidR="006659A0" w:rsidRPr="00804C84">
        <w:rPr>
          <w:rFonts w:ascii="Times New Roman" w:hAnsi="Times New Roman"/>
          <w:sz w:val="24"/>
          <w:szCs w:val="24"/>
        </w:rPr>
        <w:t>)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в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дальнейшем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«Заказчик»,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«Обучающийся»,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с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другой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стороны</w:t>
      </w:r>
      <w:proofErr w:type="gramEnd"/>
      <w:r w:rsidR="006659A0" w:rsidRPr="00804C84">
        <w:rPr>
          <w:rFonts w:ascii="Times New Roman" w:hAnsi="Times New Roman"/>
          <w:sz w:val="24"/>
          <w:szCs w:val="24"/>
        </w:rPr>
        <w:t>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вместе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именуемые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«Стороны»,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заключили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настоящий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договор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о</w:t>
      </w:r>
      <w:r w:rsidR="009D0988" w:rsidRPr="00804C84">
        <w:rPr>
          <w:rFonts w:ascii="Times New Roman" w:hAnsi="Times New Roman"/>
          <w:sz w:val="24"/>
          <w:szCs w:val="24"/>
        </w:rPr>
        <w:t xml:space="preserve"> </w:t>
      </w:r>
      <w:r w:rsidR="006659A0" w:rsidRPr="00804C84">
        <w:rPr>
          <w:rFonts w:ascii="Times New Roman" w:hAnsi="Times New Roman"/>
          <w:sz w:val="24"/>
          <w:szCs w:val="24"/>
        </w:rPr>
        <w:t>нижеследующем:</w:t>
      </w:r>
    </w:p>
    <w:p w:rsidR="006659A0" w:rsidRPr="00804C84" w:rsidRDefault="006659A0" w:rsidP="006659A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Предмет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/>
          <w:b/>
          <w:sz w:val="24"/>
          <w:szCs w:val="24"/>
        </w:rPr>
        <w:t>договора</w:t>
      </w:r>
    </w:p>
    <w:p w:rsidR="006659A0" w:rsidRPr="00804C84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Исполнитель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предоставляет,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Заказчик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оплачивает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оказание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платных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услуг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указать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вид,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уровень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и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(или)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(часть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определенных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уровня,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вида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и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(или)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направленности)</w:t>
      </w:r>
      <w:r w:rsidRPr="00804C84">
        <w:rPr>
          <w:rFonts w:ascii="Times New Roman" w:hAnsi="Times New Roman" w:cs="Times New Roman"/>
          <w:sz w:val="24"/>
          <w:szCs w:val="24"/>
        </w:rPr>
        <w:t>].</w:t>
      </w:r>
    </w:p>
    <w:p w:rsidR="002C1498" w:rsidRPr="00804C84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Обучение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осуществляется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очной,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заочной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форме</w:t>
      </w:r>
      <w:r w:rsidRPr="00804C84">
        <w:rPr>
          <w:rFonts w:ascii="Times New Roman" w:hAnsi="Times New Roman" w:cs="Times New Roman"/>
          <w:sz w:val="24"/>
          <w:szCs w:val="24"/>
        </w:rPr>
        <w:t>].</w:t>
      </w:r>
    </w:p>
    <w:p w:rsidR="002C1498" w:rsidRPr="00804C84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Срок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освоения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программы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(продолжительность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обучения)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учебным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планом,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индивидуальным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учебным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планом</w:t>
      </w:r>
      <w:r w:rsidRPr="00804C84">
        <w:rPr>
          <w:rFonts w:ascii="Times New Roman" w:hAnsi="Times New Roman" w:cs="Times New Roman"/>
          <w:sz w:val="24"/>
          <w:szCs w:val="24"/>
        </w:rPr>
        <w:t>]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составляет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вписать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нужное</w:t>
      </w:r>
      <w:r w:rsidRPr="00804C84">
        <w:rPr>
          <w:rFonts w:ascii="Times New Roman" w:hAnsi="Times New Roman" w:cs="Times New Roman"/>
          <w:sz w:val="24"/>
          <w:szCs w:val="24"/>
        </w:rPr>
        <w:t>].</w:t>
      </w:r>
    </w:p>
    <w:p w:rsidR="002C1498" w:rsidRPr="00804C84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случае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успешного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прохождения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государственной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итоговой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Обучающемуся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выдается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документа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образовании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и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квалификации</w:t>
      </w:r>
      <w:r w:rsidRPr="00804C84">
        <w:rPr>
          <w:rFonts w:ascii="Times New Roman" w:hAnsi="Times New Roman" w:cs="Times New Roman"/>
          <w:sz w:val="24"/>
          <w:szCs w:val="24"/>
        </w:rPr>
        <w:t>],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получение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уровня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квалификации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профессии,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специальности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или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направлению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подготовки</w:t>
      </w:r>
      <w:r w:rsidRPr="00804C84">
        <w:rPr>
          <w:rFonts w:ascii="Times New Roman" w:hAnsi="Times New Roman" w:cs="Times New Roman"/>
          <w:sz w:val="24"/>
          <w:szCs w:val="24"/>
        </w:rPr>
        <w:t>].</w:t>
      </w:r>
    </w:p>
    <w:p w:rsidR="004322F4" w:rsidRPr="00804C84" w:rsidRDefault="004322F4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случае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C84">
        <w:rPr>
          <w:rFonts w:ascii="Times New Roman" w:hAnsi="Times New Roman" w:cs="Times New Roman"/>
          <w:sz w:val="24"/>
          <w:szCs w:val="24"/>
        </w:rPr>
        <w:t>непрохождения</w:t>
      </w:r>
      <w:proofErr w:type="spellEnd"/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государственной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итоговой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или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получения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итоговой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неудовлетворительных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результатов,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также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случае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освоения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части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программы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(или)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отчисления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из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выдается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справка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или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периоде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обучения.</w:t>
      </w:r>
    </w:p>
    <w:p w:rsidR="004322F4" w:rsidRPr="00804C84" w:rsidRDefault="004322F4" w:rsidP="004322F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322F4" w:rsidRPr="00804C84" w:rsidRDefault="004322F4" w:rsidP="004322F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Права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/>
          <w:b/>
          <w:sz w:val="24"/>
          <w:szCs w:val="24"/>
        </w:rPr>
        <w:t>и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/>
          <w:b/>
          <w:sz w:val="24"/>
          <w:szCs w:val="24"/>
        </w:rPr>
        <w:t>обязанности</w:t>
      </w:r>
      <w:r w:rsidR="009D0988" w:rsidRPr="00804C84">
        <w:rPr>
          <w:rFonts w:ascii="Times New Roman" w:hAnsi="Times New Roman"/>
          <w:b/>
          <w:sz w:val="24"/>
          <w:szCs w:val="24"/>
        </w:rPr>
        <w:t xml:space="preserve"> </w:t>
      </w:r>
      <w:r w:rsidRPr="00804C84">
        <w:rPr>
          <w:rFonts w:ascii="Times New Roman" w:hAnsi="Times New Roman"/>
          <w:b/>
          <w:sz w:val="24"/>
          <w:szCs w:val="24"/>
        </w:rPr>
        <w:t>сторон</w:t>
      </w:r>
    </w:p>
    <w:p w:rsidR="004322F4" w:rsidRPr="00804C84" w:rsidRDefault="00C2480E" w:rsidP="00C2480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Исполнитель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сфере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113704" w:rsidRPr="00804C84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самостоятельно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определяет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содержание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выбирает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учебно-методическое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обеспечение,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технологии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реализуемым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программам;</w:t>
      </w:r>
    </w:p>
    <w:p w:rsidR="00113704" w:rsidRPr="00804C84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4C84">
        <w:rPr>
          <w:rFonts w:ascii="Times New Roman" w:hAnsi="Times New Roman" w:cs="Times New Roman"/>
          <w:sz w:val="24"/>
          <w:szCs w:val="24"/>
        </w:rPr>
        <w:t>разрабатывает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принимает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правила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внутреннего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распорядка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числе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устанавливающих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требования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дисциплине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учебных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занятиях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правилам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поведения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организации;</w:t>
      </w:r>
      <w:proofErr w:type="gramEnd"/>
    </w:p>
    <w:p w:rsidR="00113704" w:rsidRPr="00804C84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разрабатывает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утверждает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программы;</w:t>
      </w:r>
    </w:p>
    <w:p w:rsidR="00113704" w:rsidRPr="00804C84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осуществляет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текущий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контроль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успеваемости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промежуточной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устанавливает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формы,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периодичность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порядок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проведения;</w:t>
      </w:r>
    </w:p>
    <w:p w:rsidR="00113704" w:rsidRPr="00804C84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использует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совершенствует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методы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воспитания</w:t>
      </w:r>
      <w:r w:rsidR="00DB3B80" w:rsidRPr="00804C84">
        <w:rPr>
          <w:rFonts w:ascii="Times New Roman" w:hAnsi="Times New Roman" w:cs="Times New Roman"/>
          <w:sz w:val="24"/>
          <w:szCs w:val="24"/>
        </w:rPr>
        <w:t>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804C84">
        <w:rPr>
          <w:rFonts w:ascii="Times New Roman" w:hAnsi="Times New Roman" w:cs="Times New Roman"/>
          <w:sz w:val="24"/>
          <w:szCs w:val="24"/>
        </w:rPr>
        <w:t>образовательные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804C84">
        <w:rPr>
          <w:rFonts w:ascii="Times New Roman" w:hAnsi="Times New Roman" w:cs="Times New Roman"/>
          <w:sz w:val="24"/>
          <w:szCs w:val="24"/>
        </w:rPr>
        <w:t>технологии,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804C84">
        <w:rPr>
          <w:rFonts w:ascii="Times New Roman" w:hAnsi="Times New Roman" w:cs="Times New Roman"/>
          <w:sz w:val="24"/>
          <w:szCs w:val="24"/>
        </w:rPr>
        <w:t>электронное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804C84">
        <w:rPr>
          <w:rFonts w:ascii="Times New Roman" w:hAnsi="Times New Roman" w:cs="Times New Roman"/>
          <w:sz w:val="24"/>
          <w:szCs w:val="24"/>
        </w:rPr>
        <w:t>обучение;</w:t>
      </w:r>
    </w:p>
    <w:p w:rsidR="00113704" w:rsidRPr="00804C84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проводит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C84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804C84">
        <w:rPr>
          <w:rFonts w:ascii="Times New Roman" w:hAnsi="Times New Roman" w:cs="Times New Roman"/>
          <w:sz w:val="24"/>
          <w:szCs w:val="24"/>
        </w:rPr>
        <w:t>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обеспечивает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функционирование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внутренней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системы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оценки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качества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DB3B80" w:rsidRPr="00804C84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создает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необходимые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условия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для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охраны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укрепления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здоровья,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питания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работников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DB3B80" w:rsidRPr="00804C84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lastRenderedPageBreak/>
        <w:t>создает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условия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для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занятия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обучающимися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физической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культурой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спортом;</w:t>
      </w:r>
    </w:p>
    <w:p w:rsidR="00DB3B80" w:rsidRPr="00804C84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приобретает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или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изготавливает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бланки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документов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(или)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DB3B80" w:rsidRPr="00804C84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содействует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деятельности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общественных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объединений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родителей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(законных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представителей)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осуществляемой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запрещенной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Федерации;</w:t>
      </w:r>
    </w:p>
    <w:p w:rsidR="00DB3B80" w:rsidRPr="00804C84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организует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научно-методическую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работу,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числе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проведение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научных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методических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конференций,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семинаров;</w:t>
      </w:r>
    </w:p>
    <w:p w:rsidR="00DB3B80" w:rsidRPr="00804C84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обеспечивает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решение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вопросов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Федерации.</w:t>
      </w:r>
    </w:p>
    <w:p w:rsidR="00DB3B80" w:rsidRPr="00804C84" w:rsidRDefault="00DB3B80" w:rsidP="00DB3B8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Исполнитель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обязан:</w:t>
      </w:r>
    </w:p>
    <w:p w:rsidR="00DB3B80" w:rsidRPr="00804C84" w:rsidRDefault="00DB3B80" w:rsidP="00DB3B80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Обеспечить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оказание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платных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услуг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полном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объеме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программой/частью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Pr="00804C84">
        <w:rPr>
          <w:rFonts w:ascii="Times New Roman" w:hAnsi="Times New Roman" w:cs="Times New Roman"/>
          <w:sz w:val="24"/>
          <w:szCs w:val="24"/>
        </w:rPr>
        <w:t>]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условиями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настоящего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договора.</w:t>
      </w:r>
    </w:p>
    <w:p w:rsidR="004B76D6" w:rsidRPr="00804C84" w:rsidRDefault="004B76D6" w:rsidP="00DB3B80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Осуществлять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свою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деятельность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образовании,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числе:</w:t>
      </w:r>
    </w:p>
    <w:p w:rsidR="004B76D6" w:rsidRPr="00804C84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обеспечивать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реализацию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полном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объеме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качества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подготовки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установленным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требованиям,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применяемых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форм,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средств,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методов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воспитания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возрастным,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психофизическим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особенностям,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склонностям,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способностям,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интересам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потребностям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B76D6" w:rsidRPr="00804C84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создавать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безопасные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условия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установленными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нормами,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обеспечивающими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жизнь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здоровье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работников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B76D6" w:rsidRPr="00804C84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соблюдать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права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свободы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родителей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(законных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представителей)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работников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B76D6" w:rsidRPr="00804C84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создавать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специальные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получения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ограниченными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возможностями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здоровья,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инвалидами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(детьми-инвалидами)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рекомендациями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психолого-медико-педагогической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комиссии,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инвалидов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(детей-инвалидов)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индивидуальной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программой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реабилитации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абилитации</w:t>
      </w:r>
      <w:proofErr w:type="spellEnd"/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инвалида</w:t>
      </w:r>
      <w:r w:rsidR="009D0988"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  <w:shd w:val="clear" w:color="auto" w:fill="FFFFFF"/>
        </w:rPr>
        <w:t>(ребенка-инвалида).</w:t>
      </w:r>
    </w:p>
    <w:p w:rsidR="004B76D6" w:rsidRPr="00804C84" w:rsidRDefault="004B76D6" w:rsidP="004B76D6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Довести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Заказчика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информацию,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содержащую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сведения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предоставлении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платных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услуг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объеме,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которые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предусмотрены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Законом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Федерации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"О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защите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прав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потребителей"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Федеральным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законом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"Об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образовании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804C84">
        <w:rPr>
          <w:rFonts w:ascii="Times New Roman" w:hAnsi="Times New Roman" w:cs="Times New Roman"/>
          <w:sz w:val="24"/>
          <w:szCs w:val="24"/>
        </w:rPr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Федерации".</w:t>
      </w:r>
    </w:p>
    <w:p w:rsidR="009D0988" w:rsidRPr="00804C84" w:rsidRDefault="009D0988" w:rsidP="009D0988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4C8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имеет право на: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4C8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индивидуальному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учебному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плану,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том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числе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ускоренное</w:t>
      </w:r>
      <w:r w:rsidRPr="00804C84">
        <w:t xml:space="preserve"> </w:t>
      </w:r>
      <w:r w:rsidRPr="00804C84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обучение</w:t>
      </w:r>
      <w:r w:rsidRPr="00804C84">
        <w:rPr>
          <w:rFonts w:ascii="Times New Roman" w:hAnsi="Times New Roman" w:cs="Times New Roman"/>
          <w:sz w:val="24"/>
          <w:szCs w:val="24"/>
        </w:rPr>
        <w:t>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пределах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осваиваемой</w:t>
      </w:r>
      <w:r w:rsidRPr="00804C84">
        <w:t xml:space="preserve"> </w:t>
      </w:r>
      <w:r w:rsidRPr="00804C84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образовательной</w:t>
      </w:r>
      <w:r w:rsidRPr="00804C84">
        <w:t xml:space="preserve"> </w:t>
      </w:r>
      <w:r w:rsidRPr="00804C84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программы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установленном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локальными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нормативными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актами Исполнителя;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участие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формировании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содержания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своего</w:t>
      </w:r>
      <w:r w:rsidRPr="00804C84">
        <w:t xml:space="preserve"> </w:t>
      </w:r>
      <w:r w:rsidRPr="00804C84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профессионального</w:t>
      </w:r>
      <w:r w:rsidRPr="00804C84">
        <w:t xml:space="preserve"> </w:t>
      </w:r>
      <w:r w:rsidRPr="00804C84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образования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условии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соблюдения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федеральных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стандартов</w:t>
      </w:r>
      <w:r w:rsidRPr="00804C84">
        <w:t xml:space="preserve"> </w:t>
      </w:r>
      <w:r w:rsidRPr="00804C84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среднего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стандартов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установленном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локальными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нормативными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актами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(указанное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право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может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быть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ограничено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условиями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договора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целевом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обучении);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4C84">
        <w:rPr>
          <w:rFonts w:ascii="Times New Roman" w:hAnsi="Times New Roman" w:cs="Times New Roman"/>
          <w:sz w:val="24"/>
          <w:szCs w:val="24"/>
        </w:rPr>
        <w:t>выбор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факультативных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(необязательных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для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данного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уровня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профессии,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специальности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или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направления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подготовки)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элективных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(избираемых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обязательном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порядке)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учебных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предметов,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курсов,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дисциплин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(модулей)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из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перечня,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предлагаемого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Исполнителем;</w:t>
      </w:r>
      <w:proofErr w:type="gramEnd"/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зачет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Исполнителем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установленном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результатов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освоения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Обучающимся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учебных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предметов,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курсов,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дисциплин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(модулей),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практики,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lastRenderedPageBreak/>
        <w:t>дополнительных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других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организациях,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осуществляющих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уважение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человеческого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достоинства,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защиту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от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всех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форм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физического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психического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насилия,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оскорбления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личности,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охрану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жизни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здоровья;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свободу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совести,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информации,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свободное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выражение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собственных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взглядов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убеждений;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каникулы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соответствии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календарным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учебным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графиком;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перевод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для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получения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другой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профессии,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специальности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(или)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направлению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подготовки,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другой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форме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установленном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локальными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нормативными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актами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Исполнителя;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переход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платного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на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бесплатное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обучение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случаях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которые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предусмотрены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федеральным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исполнительной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власти,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осуществляющим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функции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выработке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политики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нормативно-правовому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регулированию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сфере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перевод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другую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организацию,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реализующую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уровня,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предусмотренном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федеральным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органом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исполнительной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власти,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осуществляющим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функции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выработке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политики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нормативно-правовому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регулированию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сфере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D0988" w:rsidRPr="00804C84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восстановление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для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получения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3636EB" w:rsidRPr="00804C84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  <w:r w:rsidRPr="00804C84">
        <w:rPr>
          <w:rFonts w:ascii="Times New Roman" w:hAnsi="Times New Roman" w:cs="Times New Roman"/>
          <w:sz w:val="24"/>
          <w:szCs w:val="24"/>
        </w:rPr>
        <w:t>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реализующе</w:t>
      </w:r>
      <w:r w:rsidR="003636EB" w:rsidRPr="00804C84">
        <w:rPr>
          <w:rFonts w:ascii="Times New Roman" w:hAnsi="Times New Roman" w:cs="Times New Roman"/>
          <w:sz w:val="24"/>
          <w:szCs w:val="24"/>
        </w:rPr>
        <w:t>й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основные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программы,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в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порядке,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установленном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</w:t>
      </w:r>
      <w:r w:rsidRPr="00804C84">
        <w:t xml:space="preserve"> </w:t>
      </w:r>
      <w:r w:rsidRPr="00804C84">
        <w:rPr>
          <w:rFonts w:ascii="Times New Roman" w:hAnsi="Times New Roman" w:cs="Times New Roman"/>
          <w:sz w:val="24"/>
          <w:szCs w:val="24"/>
        </w:rPr>
        <w:t>образовании;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участие в управлении образовательной организацией в порядке, установленном ее Уставом;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обжалование актов образовательной организации в установленном законодательством Российской Федерации порядке;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пользование в порядке, установленном локальными нормативными актами Исполнителя, лечебно-оздоровительной инфраструктурой, объектами культуры и объектами спорта образовательной организации;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:rsidR="003636EB" w:rsidRPr="00804C84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иные права в соответствии с законодательством Российской Федерации.</w:t>
      </w:r>
    </w:p>
    <w:p w:rsidR="003636EB" w:rsidRPr="00804C84" w:rsidRDefault="003636EB" w:rsidP="003636E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804C84" w:rsidRPr="00804C84" w:rsidRDefault="00804C84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оплачивать оказываемые образовательные услуги в порядке и в сроки, установленные настоящим договором;</w:t>
      </w:r>
    </w:p>
    <w:p w:rsidR="003636EB" w:rsidRPr="00804C84" w:rsidRDefault="003636EB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636EB" w:rsidRPr="00804C84" w:rsidRDefault="003636EB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lastRenderedPageBreak/>
        <w:t>выполнять требования Устава образовательной организации, правил внутреннего распорядка, правил проживания в общежитии и иных локальных нормативных актов по вопросам организации и осуществления образовательной деятельности;</w:t>
      </w:r>
    </w:p>
    <w:p w:rsidR="003636EB" w:rsidRPr="00804C84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36120" w:rsidRPr="00804C84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:rsidR="00A36120" w:rsidRPr="00804C84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бережно относиться к имуществу образовательной организации, поддерживать в ней чистоту и порядок;</w:t>
      </w:r>
    </w:p>
    <w:p w:rsidR="00A36120" w:rsidRPr="00804C84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</w:t>
      </w:r>
      <w:r w:rsidR="00A63161" w:rsidRPr="00804C84">
        <w:rPr>
          <w:rFonts w:ascii="Times New Roman" w:hAnsi="Times New Roman" w:cs="Times New Roman"/>
          <w:sz w:val="24"/>
          <w:szCs w:val="24"/>
        </w:rPr>
        <w:t>;</w:t>
      </w:r>
    </w:p>
    <w:p w:rsidR="00A63161" w:rsidRPr="00804C84" w:rsidRDefault="00A63161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выполнять иные обязанности в соответствии с законодательством Российской Федерации.</w:t>
      </w:r>
    </w:p>
    <w:p w:rsidR="00A63161" w:rsidRPr="00804C84" w:rsidRDefault="00A63161" w:rsidP="00A63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61" w:rsidRPr="00804C84" w:rsidRDefault="00A63161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Стоимость образовательных услуг и порядок их оплаты</w:t>
      </w:r>
    </w:p>
    <w:p w:rsidR="00A63161" w:rsidRPr="00804C84" w:rsidRDefault="002B1901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Полная стоимость образовательных услуг по настоящему договору составляет 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сумма цифрами и прописью</w:t>
      </w:r>
      <w:r w:rsidRPr="00804C84">
        <w:rPr>
          <w:rFonts w:ascii="Times New Roman" w:hAnsi="Times New Roman" w:cs="Times New Roman"/>
          <w:sz w:val="24"/>
          <w:szCs w:val="24"/>
        </w:rPr>
        <w:t>] руб.</w:t>
      </w:r>
    </w:p>
    <w:p w:rsidR="002B1901" w:rsidRPr="00804C84" w:rsidRDefault="002B1901" w:rsidP="002B190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04C84">
        <w:t>Увеличение стоимости образовательных услуг после заключения настоящего договора допускается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B1901" w:rsidRPr="00804C84" w:rsidRDefault="002B1901" w:rsidP="002B190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Исполнитель вправе снизить стоимость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Обучающегося.</w:t>
      </w:r>
    </w:p>
    <w:p w:rsidR="002B1901" w:rsidRPr="00804C84" w:rsidRDefault="002B1901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Плата за обучение вносится до начала каждого периода обучения</w:t>
      </w:r>
      <w:r w:rsidR="00547E7C" w:rsidRPr="00804C84">
        <w:rPr>
          <w:rFonts w:ascii="Times New Roman" w:hAnsi="Times New Roman" w:cs="Times New Roman"/>
          <w:sz w:val="24"/>
          <w:szCs w:val="24"/>
        </w:rPr>
        <w:t xml:space="preserve"> [</w:t>
      </w:r>
      <w:r w:rsidR="00547E7C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месяц – очная форма обучения, </w:t>
      </w:r>
      <w:r w:rsidR="00BC701A">
        <w:rPr>
          <w:rStyle w:val="s10"/>
          <w:rFonts w:ascii="Times New Roman" w:hAnsi="Times New Roman" w:cs="Times New Roman"/>
          <w:b/>
          <w:bCs/>
          <w:sz w:val="24"/>
          <w:szCs w:val="24"/>
        </w:rPr>
        <w:t>лабораторно-экзаменационная сессия</w:t>
      </w:r>
      <w:r w:rsidR="00547E7C"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– заочная форма обучения</w:t>
      </w:r>
      <w:r w:rsidR="00547E7C" w:rsidRPr="00804C84">
        <w:rPr>
          <w:rFonts w:ascii="Times New Roman" w:hAnsi="Times New Roman" w:cs="Times New Roman"/>
          <w:sz w:val="24"/>
          <w:szCs w:val="24"/>
        </w:rPr>
        <w:t>]</w:t>
      </w:r>
    </w:p>
    <w:p w:rsidR="002B1901" w:rsidRPr="00804C84" w:rsidRDefault="00547E7C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Заказчик вносит плату за первый 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месяц, </w:t>
      </w:r>
      <w:r w:rsidR="00BC701A">
        <w:rPr>
          <w:rStyle w:val="s10"/>
          <w:rFonts w:ascii="Times New Roman" w:hAnsi="Times New Roman" w:cs="Times New Roman"/>
          <w:b/>
          <w:bCs/>
          <w:sz w:val="24"/>
          <w:szCs w:val="24"/>
        </w:rPr>
        <w:t>лабораторно-экзаменационн</w:t>
      </w:r>
      <w:r w:rsidR="00BC701A">
        <w:rPr>
          <w:rStyle w:val="s10"/>
          <w:rFonts w:ascii="Times New Roman" w:hAnsi="Times New Roman" w:cs="Times New Roman"/>
          <w:b/>
          <w:bCs/>
          <w:sz w:val="24"/>
          <w:szCs w:val="24"/>
        </w:rPr>
        <w:t>ую</w:t>
      </w:r>
      <w:r w:rsidR="00BC701A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сесси</w:t>
      </w:r>
      <w:r w:rsidR="00BC701A">
        <w:rPr>
          <w:rStyle w:val="s10"/>
          <w:rFonts w:ascii="Times New Roman" w:hAnsi="Times New Roman" w:cs="Times New Roman"/>
          <w:b/>
          <w:bCs/>
          <w:sz w:val="24"/>
          <w:szCs w:val="24"/>
        </w:rPr>
        <w:t>ю</w:t>
      </w:r>
      <w:r w:rsidRPr="00804C84">
        <w:rPr>
          <w:rFonts w:ascii="Times New Roman" w:hAnsi="Times New Roman" w:cs="Times New Roman"/>
          <w:sz w:val="24"/>
          <w:szCs w:val="24"/>
        </w:rPr>
        <w:t>] в размере 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сумма цифрами и прописью</w:t>
      </w:r>
      <w:r w:rsidRPr="00804C84">
        <w:rPr>
          <w:rFonts w:ascii="Times New Roman" w:hAnsi="Times New Roman" w:cs="Times New Roman"/>
          <w:sz w:val="24"/>
          <w:szCs w:val="24"/>
        </w:rPr>
        <w:t>] руб. не позднее 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указать срок</w:t>
      </w:r>
      <w:r w:rsidRPr="00804C84">
        <w:rPr>
          <w:rFonts w:ascii="Times New Roman" w:hAnsi="Times New Roman" w:cs="Times New Roman"/>
          <w:sz w:val="24"/>
          <w:szCs w:val="24"/>
        </w:rPr>
        <w:t>] со дня заключения настоящего договора.</w:t>
      </w:r>
    </w:p>
    <w:p w:rsidR="00547E7C" w:rsidRPr="00804C84" w:rsidRDefault="00547E7C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Оплата за последующие периоды обучения вносится не позднее [</w:t>
      </w:r>
      <w:r w:rsidRPr="00804C84">
        <w:rPr>
          <w:rStyle w:val="s10"/>
          <w:rFonts w:ascii="Times New Roman" w:hAnsi="Times New Roman" w:cs="Times New Roman"/>
          <w:b/>
          <w:bCs/>
          <w:sz w:val="24"/>
          <w:szCs w:val="24"/>
        </w:rPr>
        <w:t>указать срок</w:t>
      </w:r>
      <w:r w:rsidRPr="00804C84">
        <w:rPr>
          <w:rFonts w:ascii="Times New Roman" w:hAnsi="Times New Roman" w:cs="Times New Roman"/>
          <w:sz w:val="24"/>
          <w:szCs w:val="24"/>
        </w:rPr>
        <w:t>].</w:t>
      </w:r>
    </w:p>
    <w:p w:rsidR="00547E7C" w:rsidRPr="00804C84" w:rsidRDefault="00A82435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Оплата образовательных услуг осуществляется в безналичном порядке на счет Исполнителя, указанный в разделе 8 настоящего договора.</w:t>
      </w:r>
    </w:p>
    <w:p w:rsidR="00EA1AA9" w:rsidRPr="00804C84" w:rsidRDefault="00EA1AA9" w:rsidP="00EA1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435" w:rsidRPr="00804C84" w:rsidRDefault="00EA1AA9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1AA9" w:rsidRPr="00804C84" w:rsidRDefault="00EA1AA9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3а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EA1AA9" w:rsidRPr="00804C84" w:rsidRDefault="00EA1AA9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A1AA9" w:rsidRPr="00804C84" w:rsidRDefault="00EA1AA9" w:rsidP="00EA1AA9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безвозмездного оказания образовательных услуг;</w:t>
      </w:r>
    </w:p>
    <w:p w:rsidR="00EA1AA9" w:rsidRPr="00804C84" w:rsidRDefault="00EA1AA9" w:rsidP="00EA1AA9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соразмерного уменьшения стоимости оказанных платных образовательных услуг;</w:t>
      </w:r>
    </w:p>
    <w:p w:rsidR="00EA1AA9" w:rsidRPr="00804C84" w:rsidRDefault="00EA1AA9" w:rsidP="00EA1AA9">
      <w:pPr>
        <w:pStyle w:val="a4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lastRenderedPageBreak/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EA1AA9" w:rsidRPr="00804C84" w:rsidRDefault="00B81A6A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 w:rsidR="001F2524" w:rsidRPr="00804C84">
        <w:rPr>
          <w:rFonts w:ascii="Times New Roman" w:hAnsi="Times New Roman" w:cs="Times New Roman"/>
          <w:sz w:val="24"/>
          <w:szCs w:val="24"/>
        </w:rPr>
        <w:t>И</w:t>
      </w:r>
      <w:r w:rsidRPr="00804C84">
        <w:rPr>
          <w:rFonts w:ascii="Times New Roman" w:hAnsi="Times New Roman" w:cs="Times New Roman"/>
          <w:sz w:val="24"/>
          <w:szCs w:val="24"/>
        </w:rPr>
        <w:t>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B81A6A" w:rsidRPr="00804C84" w:rsidRDefault="00B81A6A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81A6A" w:rsidRPr="00804C84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81A6A" w:rsidRPr="00804C84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81A6A" w:rsidRPr="00804C84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потребовать уменьшения стоимости платных образовательных услуг;</w:t>
      </w:r>
    </w:p>
    <w:p w:rsidR="00B81A6A" w:rsidRPr="00804C84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расторгнуть договор.</w:t>
      </w:r>
    </w:p>
    <w:p w:rsidR="00B81A6A" w:rsidRPr="00804C84" w:rsidRDefault="009C74D3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B81A6A" w:rsidRPr="00804C84" w:rsidRDefault="00F74AC6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 xml:space="preserve">По инициативе Исполнителя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может быть расторгнут в одностороннем порядке в следующих случаях:</w:t>
      </w:r>
    </w:p>
    <w:p w:rsidR="00F74AC6" w:rsidRPr="00804C84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 xml:space="preserve">применение к </w:t>
      </w:r>
      <w:proofErr w:type="gramStart"/>
      <w:r w:rsidRPr="00804C84">
        <w:rPr>
          <w:rFonts w:eastAsiaTheme="minorHAnsi"/>
          <w:lang w:eastAsia="en-US"/>
        </w:rPr>
        <w:t>обучающемуся</w:t>
      </w:r>
      <w:proofErr w:type="gramEnd"/>
      <w:r w:rsidRPr="00804C84">
        <w:rPr>
          <w:rFonts w:eastAsiaTheme="minorHAnsi"/>
          <w:lang w:eastAsia="en-US"/>
        </w:rPr>
        <w:t>, достигшему возраста 15 лет, отчисления как меры дисциплинарного взыскания;</w:t>
      </w:r>
    </w:p>
    <w:p w:rsidR="00F74AC6" w:rsidRPr="00804C84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 xml:space="preserve">невыполнение </w:t>
      </w:r>
      <w:proofErr w:type="gramStart"/>
      <w:r w:rsidRPr="00804C84">
        <w:rPr>
          <w:rFonts w:eastAsiaTheme="minorHAnsi"/>
          <w:lang w:eastAsia="en-US"/>
        </w:rPr>
        <w:t>обучающимся</w:t>
      </w:r>
      <w:proofErr w:type="gramEnd"/>
      <w:r w:rsidRPr="00804C84">
        <w:rPr>
          <w:rFonts w:eastAsiaTheme="minorHAnsi"/>
          <w:lang w:eastAsia="en-US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F74AC6" w:rsidRPr="00804C84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F74AC6" w:rsidRPr="00804C84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просрочка оплаты стоимости платных образовательных услуг;</w:t>
      </w:r>
    </w:p>
    <w:p w:rsidR="00F74AC6" w:rsidRPr="00804C84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F74AC6" w:rsidRPr="00804C84" w:rsidRDefault="00F74AC6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Устава Образовательной организации, правил внутреннего распорядка, правил проживания в общежитии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могут быть применены меры дисциплинарного взыскания: замечание, выговор, отчисление из Образовательной организации.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  <w:proofErr w:type="gramEnd"/>
    </w:p>
    <w:p w:rsidR="00F74AC6" w:rsidRPr="00804C84" w:rsidRDefault="00F74AC6" w:rsidP="00F7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AC6" w:rsidRPr="00804C84" w:rsidRDefault="00D2005A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Порядок и</w:t>
      </w:r>
      <w:r w:rsidR="003D7115" w:rsidRPr="00804C84">
        <w:rPr>
          <w:rFonts w:ascii="Times New Roman" w:hAnsi="Times New Roman"/>
          <w:b/>
          <w:sz w:val="24"/>
          <w:szCs w:val="24"/>
        </w:rPr>
        <w:t>зменени</w:t>
      </w:r>
      <w:r w:rsidRPr="00804C84">
        <w:rPr>
          <w:rFonts w:ascii="Times New Roman" w:hAnsi="Times New Roman"/>
          <w:b/>
          <w:sz w:val="24"/>
          <w:szCs w:val="24"/>
        </w:rPr>
        <w:t>я</w:t>
      </w:r>
      <w:r w:rsidR="003D7115" w:rsidRPr="00804C84">
        <w:rPr>
          <w:rFonts w:ascii="Times New Roman" w:hAnsi="Times New Roman"/>
          <w:b/>
          <w:sz w:val="24"/>
          <w:szCs w:val="24"/>
        </w:rPr>
        <w:t xml:space="preserve"> и расторжение</w:t>
      </w:r>
      <w:r w:rsidR="00F74AC6" w:rsidRPr="00804C84">
        <w:rPr>
          <w:rFonts w:ascii="Times New Roman" w:hAnsi="Times New Roman"/>
          <w:b/>
          <w:sz w:val="24"/>
          <w:szCs w:val="24"/>
        </w:rPr>
        <w:t xml:space="preserve"> договора</w:t>
      </w:r>
    </w:p>
    <w:p w:rsidR="003D7115" w:rsidRPr="00804C84" w:rsidRDefault="003D7115" w:rsidP="003D7115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3D7115" w:rsidRPr="00804C84" w:rsidRDefault="003D7115" w:rsidP="003D7115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D7115" w:rsidRPr="00804C84" w:rsidRDefault="003D7115" w:rsidP="003D7115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случаях, указанных в п.4.6. настоящего договора.</w:t>
      </w:r>
    </w:p>
    <w:p w:rsidR="00F74AC6" w:rsidRPr="00804C84" w:rsidRDefault="003D7115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 xml:space="preserve">Настоящий договор прекращается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в связи с отчислением Обучающегося из образовательной организации в связи с получением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образования (завершением обучения).</w:t>
      </w:r>
    </w:p>
    <w:p w:rsidR="00F74AC6" w:rsidRPr="00804C84" w:rsidRDefault="00F74AC6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lastRenderedPageBreak/>
        <w:t>Образовательные отношения могут быть прекращены досрочно в следующих случаях:</w:t>
      </w:r>
    </w:p>
    <w:p w:rsidR="00F74AC6" w:rsidRPr="00804C84" w:rsidRDefault="00F74AC6" w:rsidP="001F2524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t xml:space="preserve">по </w:t>
      </w:r>
      <w:r w:rsidRPr="00804C84">
        <w:rPr>
          <w:rFonts w:eastAsiaTheme="minorHAnsi"/>
          <w:lang w:eastAsia="en-US"/>
        </w:rPr>
        <w:t>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74AC6" w:rsidRPr="00804C84" w:rsidRDefault="00F74AC6" w:rsidP="001F2524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804C84">
        <w:rPr>
          <w:rFonts w:eastAsiaTheme="minorHAnsi"/>
          <w:lang w:eastAsia="en-US"/>
        </w:rPr>
        <w:t>по инициативе Исполнителя в случа</w:t>
      </w:r>
      <w:r w:rsidR="001F2524" w:rsidRPr="00804C84">
        <w:rPr>
          <w:rFonts w:eastAsiaTheme="minorHAnsi"/>
          <w:lang w:eastAsia="en-US"/>
        </w:rPr>
        <w:t>ях, указанных в п.4.6. настоящего договора</w:t>
      </w:r>
      <w:r w:rsidRPr="00804C84">
        <w:rPr>
          <w:rFonts w:eastAsiaTheme="minorHAnsi"/>
          <w:lang w:eastAsia="en-US"/>
        </w:rPr>
        <w:t>;</w:t>
      </w:r>
    </w:p>
    <w:p w:rsidR="00F74AC6" w:rsidRPr="00804C84" w:rsidRDefault="00F74AC6" w:rsidP="001F2524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</w:pPr>
      <w:r w:rsidRPr="00804C84">
        <w:rPr>
          <w:rFonts w:eastAsiaTheme="minorHAnsi"/>
          <w:lang w:eastAsia="en-US"/>
        </w:rPr>
        <w:t>по обстоятельствам, не зависящим от воли Обучающегося и Исполнителя, в том числе в случае ликвидации образовательной организации</w:t>
      </w:r>
      <w:r w:rsidRPr="00804C84">
        <w:t>.</w:t>
      </w:r>
    </w:p>
    <w:p w:rsidR="001F2524" w:rsidRPr="00804C84" w:rsidRDefault="001F2524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 xml:space="preserve">При досрочном прекращении образовательных отношений настоящий договор расторгается на основании распорядительного акта 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Исполнителя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образовательной организации.</w:t>
      </w:r>
    </w:p>
    <w:p w:rsidR="00FE3D29" w:rsidRPr="00804C84" w:rsidRDefault="00FE3D29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FE3D29" w:rsidRPr="00804C84" w:rsidRDefault="00FE3D29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Заказчик (Обучающийся) вправе отказаться от исполнения обязательств по настоящему договору при условии оплаты Исполнителю фактически понесенных им расходов.</w:t>
      </w:r>
    </w:p>
    <w:p w:rsidR="00FE3D29" w:rsidRPr="00804C84" w:rsidRDefault="00FE3D29" w:rsidP="00FE3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524" w:rsidRPr="00804C84" w:rsidRDefault="00FE3D29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1E60C7" w:rsidRPr="00804C84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1E60C7" w:rsidRPr="00804C84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04C8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4C84">
        <w:rPr>
          <w:rFonts w:ascii="Times New Roman" w:hAnsi="Times New Roman" w:cs="Times New Roman"/>
          <w:sz w:val="24"/>
          <w:szCs w:val="24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 в арбитражном суде Вологодской области.</w:t>
      </w:r>
    </w:p>
    <w:p w:rsidR="001E60C7" w:rsidRPr="00804C84" w:rsidRDefault="001E60C7" w:rsidP="001E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0C7" w:rsidRPr="00804C84" w:rsidRDefault="001E60C7" w:rsidP="001E60C7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1E60C7" w:rsidRPr="00804C84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- по одному экземпляру для каждой из Сторон.</w:t>
      </w:r>
    </w:p>
    <w:p w:rsidR="001E60C7" w:rsidRPr="00804C84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1E60C7" w:rsidRPr="00804C84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84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E60C7" w:rsidRPr="00804C84" w:rsidRDefault="001E60C7" w:rsidP="001E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0C7" w:rsidRPr="00804C84" w:rsidRDefault="001E60C7" w:rsidP="001E60C7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04C84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:rsidR="001E60C7" w:rsidRPr="00804C84" w:rsidRDefault="001E60C7" w:rsidP="001E60C7">
      <w:pPr>
        <w:pStyle w:val="a4"/>
        <w:spacing w:after="0" w:line="240" w:lineRule="auto"/>
        <w:ind w:left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4C84" w:rsidRPr="00804C84" w:rsidTr="00873C42">
        <w:tc>
          <w:tcPr>
            <w:tcW w:w="4785" w:type="dxa"/>
          </w:tcPr>
          <w:p w:rsidR="001E60C7" w:rsidRPr="00804C84" w:rsidRDefault="001E60C7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786" w:type="dxa"/>
          </w:tcPr>
          <w:p w:rsidR="001E60C7" w:rsidRPr="00804C84" w:rsidRDefault="001E60C7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Обучающийся</w:t>
            </w:r>
          </w:p>
        </w:tc>
      </w:tr>
      <w:tr w:rsidR="00804C84" w:rsidRPr="00804C84" w:rsidTr="00873C42">
        <w:tc>
          <w:tcPr>
            <w:tcW w:w="4785" w:type="dxa"/>
          </w:tcPr>
          <w:p w:rsidR="00D2005A" w:rsidRPr="00804C84" w:rsidRDefault="00D2005A" w:rsidP="00D2005A">
            <w:pPr>
              <w:rPr>
                <w:rFonts w:ascii="Times New Roman" w:hAnsi="Times New Roman" w:cs="Times New Roman"/>
                <w:b/>
                <w:bCs/>
              </w:rPr>
            </w:pPr>
            <w:r w:rsidRPr="00804C84">
              <w:rPr>
                <w:rFonts w:ascii="Times New Roman" w:hAnsi="Times New Roman" w:cs="Times New Roman"/>
                <w:b/>
                <w:bCs/>
              </w:rPr>
              <w:t>Бюджетное профессиональное образовательное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04C84">
              <w:rPr>
                <w:rFonts w:ascii="Times New Roman" w:hAnsi="Times New Roman" w:cs="Times New Roman"/>
                <w:b/>
                <w:bCs/>
              </w:rPr>
              <w:t xml:space="preserve">учреждение Вологодской области </w:t>
            </w:r>
            <w:r w:rsidRPr="00804C8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04C84">
              <w:rPr>
                <w:rFonts w:ascii="Times New Roman" w:eastAsia="Calibri" w:hAnsi="Times New Roman" w:cs="Times New Roman"/>
                <w:b/>
                <w:bCs/>
              </w:rPr>
              <w:t>«Грязовецкий политехнический техникум»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Адрес:  Россия, </w:t>
            </w:r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162000,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г. Грязовец, </w:t>
            </w:r>
            <w:proofErr w:type="spellStart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ул</w:t>
            </w:r>
            <w:proofErr w:type="gramStart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.К</w:t>
            </w:r>
            <w:proofErr w:type="gramEnd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арла</w:t>
            </w:r>
            <w:proofErr w:type="spellEnd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Маркса, д.70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>Тел./Факс: (81755) 21243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804C84">
              <w:rPr>
                <w:rFonts w:ascii="Times New Roman" w:eastAsia="Calibri" w:hAnsi="Times New Roman" w:cs="Times New Roman"/>
              </w:rPr>
              <w:t>-</w:t>
            </w:r>
            <w:r w:rsidRPr="00804C84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804C84">
              <w:rPr>
                <w:rFonts w:ascii="Times New Roman" w:eastAsia="Calibri" w:hAnsi="Times New Roman" w:cs="Times New Roman"/>
              </w:rPr>
              <w:t>:</w:t>
            </w:r>
            <w:r w:rsidRPr="00804C84">
              <w:rPr>
                <w:rFonts w:ascii="Times New Roman" w:eastAsia="Times New Roman" w:hAnsi="Times New Roman" w:cs="Times New Roman"/>
              </w:rPr>
              <w:t xml:space="preserve">  </w:t>
            </w:r>
            <w:hyperlink r:id="rId6" w:history="1"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gpt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</w:rPr>
                <w:t>@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obr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</w:rPr>
                <w:t>.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edu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</w:rPr>
                <w:t>35.</w:t>
              </w:r>
              <w:proofErr w:type="spellStart"/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Pr="00804C8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>ИНН: 3509007822 КПП: 350901001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Arial Unicode MS" w:hAnsi="Times New Roman" w:cs="Times New Roman"/>
                <w:bdr w:val="nil"/>
              </w:rPr>
              <w:t xml:space="preserve">ОКТМО </w:t>
            </w:r>
            <w:r w:rsidRPr="00804C84">
              <w:rPr>
                <w:rFonts w:ascii="Times New Roman" w:eastAsia="Times New Roman" w:hAnsi="Times New Roman" w:cs="Times New Roman"/>
              </w:rPr>
              <w:t>19524000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Банк получателя: </w:t>
            </w:r>
            <w:r w:rsidR="00BC701A">
              <w:rPr>
                <w:rFonts w:ascii="Times New Roman" w:eastAsia="Calibri" w:hAnsi="Times New Roman" w:cs="Times New Roman"/>
              </w:rPr>
              <w:t xml:space="preserve">ОКЦ №1 ВВГУ Банка России// УФК по Вологодской области, </w:t>
            </w:r>
            <w:proofErr w:type="gramStart"/>
            <w:r w:rsidR="00BC701A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="00BC701A">
              <w:rPr>
                <w:rFonts w:ascii="Times New Roman" w:eastAsia="Calibri" w:hAnsi="Times New Roman" w:cs="Times New Roman"/>
              </w:rPr>
              <w:t xml:space="preserve"> Вологда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БИК ТОФК </w:t>
            </w:r>
            <w:r w:rsidR="00BC701A">
              <w:rPr>
                <w:rFonts w:ascii="Times New Roman" w:eastAsia="Calibri" w:hAnsi="Times New Roman" w:cs="Times New Roman"/>
              </w:rPr>
              <w:t>042202115</w:t>
            </w:r>
            <w:r w:rsidRPr="00804C8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2005A" w:rsidRPr="00804C84" w:rsidRDefault="00BC701A" w:rsidP="00D200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банковского счета 40102810845370000115</w:t>
            </w:r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Номер казначейского счета </w:t>
            </w:r>
            <w:r w:rsidR="00BC701A">
              <w:rPr>
                <w:rFonts w:ascii="Times New Roman" w:eastAsia="Calibri" w:hAnsi="Times New Roman" w:cs="Times New Roman"/>
              </w:rPr>
              <w:t>03100643000000013000</w:t>
            </w:r>
            <w:bookmarkStart w:id="0" w:name="_GoBack"/>
            <w:bookmarkEnd w:id="0"/>
          </w:p>
          <w:p w:rsidR="00D2005A" w:rsidRPr="00804C84" w:rsidRDefault="00D2005A" w:rsidP="00D2005A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lastRenderedPageBreak/>
              <w:t xml:space="preserve">Получатель: Министерство финансов области (БПОУ ВО «Грязовецкий политехнический техникум»  </w:t>
            </w:r>
            <w:proofErr w:type="gramStart"/>
            <w:r w:rsidRPr="00804C84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804C84">
              <w:rPr>
                <w:rFonts w:ascii="Times New Roman" w:eastAsia="Calibri" w:hAnsi="Times New Roman" w:cs="Times New Roman"/>
              </w:rPr>
              <w:t>/с 006.20.030.1)</w:t>
            </w:r>
          </w:p>
          <w:p w:rsidR="001E60C7" w:rsidRPr="00804C84" w:rsidRDefault="00D2005A" w:rsidP="00D20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eastAsia="Calibri" w:hAnsi="Times New Roman" w:cs="Times New Roman"/>
              </w:rPr>
              <w:t>тип средств 02.01.00</w:t>
            </w:r>
          </w:p>
        </w:tc>
        <w:tc>
          <w:tcPr>
            <w:tcW w:w="4786" w:type="dxa"/>
          </w:tcPr>
          <w:p w:rsidR="001E60C7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Место жительства: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Паспорт (серия, номер, когда и кем выдан):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СНИЛС: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D2005A" w:rsidRPr="00804C84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42" w:rsidRPr="00804C84" w:rsidTr="00873C42">
        <w:tc>
          <w:tcPr>
            <w:tcW w:w="4785" w:type="dxa"/>
          </w:tcPr>
          <w:p w:rsidR="00873C42" w:rsidRPr="00804C84" w:rsidRDefault="00873C42" w:rsidP="00D2005A">
            <w:pPr>
              <w:rPr>
                <w:rFonts w:ascii="Times New Roman" w:hAnsi="Times New Roman" w:cs="Times New Roman"/>
                <w:b/>
                <w:bCs/>
              </w:rPr>
            </w:pPr>
            <w:r w:rsidRPr="00804C84">
              <w:rPr>
                <w:rFonts w:ascii="Times New Roman" w:hAnsi="Times New Roman" w:cs="Times New Roman"/>
                <w:b/>
                <w:bCs/>
              </w:rPr>
              <w:lastRenderedPageBreak/>
              <w:t>Директор</w:t>
            </w:r>
          </w:p>
          <w:p w:rsidR="00873C42" w:rsidRPr="00804C84" w:rsidRDefault="00873C42" w:rsidP="00D2005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73C42" w:rsidRPr="00804C84" w:rsidRDefault="00873C42" w:rsidP="00D2005A">
            <w:pPr>
              <w:rPr>
                <w:rFonts w:ascii="Times New Roman" w:hAnsi="Times New Roman" w:cs="Times New Roman"/>
                <w:b/>
                <w:bCs/>
              </w:rPr>
            </w:pPr>
            <w:r w:rsidRPr="00804C84">
              <w:rPr>
                <w:rFonts w:ascii="Times New Roman" w:hAnsi="Times New Roman" w:cs="Times New Roman"/>
                <w:b/>
                <w:bCs/>
              </w:rPr>
              <w:t xml:space="preserve">_________________________/С.А. </w:t>
            </w:r>
            <w:proofErr w:type="spellStart"/>
            <w:r w:rsidRPr="00804C84">
              <w:rPr>
                <w:rFonts w:ascii="Times New Roman" w:hAnsi="Times New Roman" w:cs="Times New Roman"/>
                <w:b/>
                <w:bCs/>
              </w:rPr>
              <w:t>Фёкличев</w:t>
            </w:r>
            <w:proofErr w:type="spellEnd"/>
            <w:r w:rsidRPr="00804C84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4786" w:type="dxa"/>
          </w:tcPr>
          <w:p w:rsidR="00873C42" w:rsidRPr="00804C84" w:rsidRDefault="00873C42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:rsidR="00873C42" w:rsidRPr="00804C84" w:rsidRDefault="00873C42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:rsidR="00873C42" w:rsidRPr="00804C84" w:rsidRDefault="00873C42" w:rsidP="00873C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hAnsi="Times New Roman" w:cs="Times New Roman"/>
                <w:b/>
                <w:bCs/>
              </w:rPr>
              <w:t>_________________________/                            /</w:t>
            </w:r>
          </w:p>
        </w:tc>
      </w:tr>
    </w:tbl>
    <w:p w:rsidR="001E60C7" w:rsidRPr="00804C84" w:rsidRDefault="001E60C7" w:rsidP="001E60C7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74AC6" w:rsidRPr="00804C84" w:rsidRDefault="00F74AC6" w:rsidP="00F7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00C" w:rsidRPr="00804C84" w:rsidRDefault="0053400C" w:rsidP="0053400C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53400C" w:rsidRPr="00804C84" w:rsidRDefault="009D0988" w:rsidP="0053400C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04C84">
        <w:t xml:space="preserve"> </w:t>
      </w:r>
    </w:p>
    <w:p w:rsidR="0053400C" w:rsidRPr="00804C84" w:rsidRDefault="0053400C" w:rsidP="0053400C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53400C" w:rsidRPr="00804C84" w:rsidRDefault="0053400C" w:rsidP="00534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400C" w:rsidRPr="00804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E6CEF"/>
    <w:multiLevelType w:val="hybridMultilevel"/>
    <w:tmpl w:val="D1925AD0"/>
    <w:lvl w:ilvl="0" w:tplc="FE466B1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E3BC1"/>
    <w:multiLevelType w:val="hybridMultilevel"/>
    <w:tmpl w:val="854C5A76"/>
    <w:lvl w:ilvl="0" w:tplc="FE466B1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8550A"/>
    <w:multiLevelType w:val="hybridMultilevel"/>
    <w:tmpl w:val="0E24CE6A"/>
    <w:lvl w:ilvl="0" w:tplc="4A4258C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AA5FD5"/>
    <w:multiLevelType w:val="multilevel"/>
    <w:tmpl w:val="3460C67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94"/>
    <w:rsid w:val="00025E43"/>
    <w:rsid w:val="00113704"/>
    <w:rsid w:val="001E60C7"/>
    <w:rsid w:val="001F2524"/>
    <w:rsid w:val="002B1901"/>
    <w:rsid w:val="002C1498"/>
    <w:rsid w:val="002C4D94"/>
    <w:rsid w:val="003636EB"/>
    <w:rsid w:val="003D7115"/>
    <w:rsid w:val="004322F4"/>
    <w:rsid w:val="004B76D6"/>
    <w:rsid w:val="0053400C"/>
    <w:rsid w:val="00547E7C"/>
    <w:rsid w:val="006659A0"/>
    <w:rsid w:val="00804C84"/>
    <w:rsid w:val="00873C42"/>
    <w:rsid w:val="009C74D3"/>
    <w:rsid w:val="009D0988"/>
    <w:rsid w:val="00A36120"/>
    <w:rsid w:val="00A566E4"/>
    <w:rsid w:val="00A63161"/>
    <w:rsid w:val="00A82435"/>
    <w:rsid w:val="00B81A6A"/>
    <w:rsid w:val="00BC701A"/>
    <w:rsid w:val="00C2480E"/>
    <w:rsid w:val="00D2005A"/>
    <w:rsid w:val="00DB3B80"/>
    <w:rsid w:val="00E80371"/>
    <w:rsid w:val="00EA1AA9"/>
    <w:rsid w:val="00F74AC6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C4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9A0"/>
    <w:pPr>
      <w:ind w:left="720"/>
      <w:contextualSpacing/>
    </w:pPr>
  </w:style>
  <w:style w:type="paragraph" w:customStyle="1" w:styleId="s1">
    <w:name w:val="s_1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3400C"/>
  </w:style>
  <w:style w:type="paragraph" w:customStyle="1" w:styleId="s3">
    <w:name w:val="s_3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400C"/>
    <w:rPr>
      <w:color w:val="0000FF"/>
      <w:u w:val="single"/>
    </w:rPr>
  </w:style>
  <w:style w:type="character" w:styleId="a6">
    <w:name w:val="Emphasis"/>
    <w:basedOn w:val="a0"/>
    <w:uiPriority w:val="20"/>
    <w:qFormat/>
    <w:rsid w:val="0053400C"/>
    <w:rPr>
      <w:i/>
      <w:iCs/>
    </w:rPr>
  </w:style>
  <w:style w:type="character" w:customStyle="1" w:styleId="highlightsearch">
    <w:name w:val="highlightsearch"/>
    <w:basedOn w:val="a0"/>
    <w:rsid w:val="00113704"/>
  </w:style>
  <w:style w:type="paragraph" w:styleId="a7">
    <w:name w:val="Balloon Text"/>
    <w:basedOn w:val="a"/>
    <w:link w:val="a8"/>
    <w:uiPriority w:val="99"/>
    <w:semiHidden/>
    <w:unhideWhenUsed/>
    <w:rsid w:val="003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C4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9A0"/>
    <w:pPr>
      <w:ind w:left="720"/>
      <w:contextualSpacing/>
    </w:pPr>
  </w:style>
  <w:style w:type="paragraph" w:customStyle="1" w:styleId="s1">
    <w:name w:val="s_1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3400C"/>
  </w:style>
  <w:style w:type="paragraph" w:customStyle="1" w:styleId="s3">
    <w:name w:val="s_3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400C"/>
    <w:rPr>
      <w:color w:val="0000FF"/>
      <w:u w:val="single"/>
    </w:rPr>
  </w:style>
  <w:style w:type="character" w:styleId="a6">
    <w:name w:val="Emphasis"/>
    <w:basedOn w:val="a0"/>
    <w:uiPriority w:val="20"/>
    <w:qFormat/>
    <w:rsid w:val="0053400C"/>
    <w:rPr>
      <w:i/>
      <w:iCs/>
    </w:rPr>
  </w:style>
  <w:style w:type="character" w:customStyle="1" w:styleId="highlightsearch">
    <w:name w:val="highlightsearch"/>
    <w:basedOn w:val="a0"/>
    <w:rsid w:val="00113704"/>
  </w:style>
  <w:style w:type="paragraph" w:styleId="a7">
    <w:name w:val="Balloon Text"/>
    <w:basedOn w:val="a"/>
    <w:link w:val="a8"/>
    <w:uiPriority w:val="99"/>
    <w:semiHidden/>
    <w:unhideWhenUsed/>
    <w:rsid w:val="003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t@obr.edu3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User-31-1</dc:creator>
  <cp:lastModifiedBy>User-31-1</cp:lastModifiedBy>
  <cp:revision>3</cp:revision>
  <cp:lastPrinted>2025-07-30T11:43:00Z</cp:lastPrinted>
  <dcterms:created xsi:type="dcterms:W3CDTF">2026-02-18T06:34:00Z</dcterms:created>
  <dcterms:modified xsi:type="dcterms:W3CDTF">2026-02-18T06:41:00Z</dcterms:modified>
</cp:coreProperties>
</file>