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E43" w:rsidRPr="00BC5D18" w:rsidRDefault="002C4D94" w:rsidP="002C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ДОГОВОР</w:t>
      </w:r>
    </w:p>
    <w:p w:rsidR="002C4D94" w:rsidRPr="00BC5D18" w:rsidRDefault="002C4D94" w:rsidP="002C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об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программам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br/>
        <w:t>среднего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образования</w:t>
      </w:r>
    </w:p>
    <w:p w:rsidR="002C4D94" w:rsidRPr="00BC5D18" w:rsidRDefault="002C4D94" w:rsidP="002C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C4D94" w:rsidRPr="00BC5D18" w:rsidTr="002C4D94">
        <w:tc>
          <w:tcPr>
            <w:tcW w:w="4785" w:type="dxa"/>
          </w:tcPr>
          <w:p w:rsidR="002C4D94" w:rsidRPr="00BC5D18" w:rsidRDefault="002C4D94" w:rsidP="002C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рязовец</w:t>
            </w:r>
            <w:proofErr w:type="spellEnd"/>
          </w:p>
        </w:tc>
        <w:tc>
          <w:tcPr>
            <w:tcW w:w="4786" w:type="dxa"/>
          </w:tcPr>
          <w:p w:rsidR="002C4D94" w:rsidRPr="00BC5D18" w:rsidRDefault="002C4D94" w:rsidP="002C4D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«___»______________20__г.</w:t>
            </w:r>
          </w:p>
        </w:tc>
      </w:tr>
    </w:tbl>
    <w:p w:rsidR="002C4D94" w:rsidRPr="00BC5D18" w:rsidRDefault="002C4D94" w:rsidP="002C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C02" w:rsidRPr="00BC5D18" w:rsidRDefault="002C4D94" w:rsidP="002C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D18">
        <w:rPr>
          <w:rFonts w:ascii="Times New Roman" w:hAnsi="Times New Roman" w:cs="Times New Roman"/>
          <w:b/>
          <w:sz w:val="24"/>
          <w:szCs w:val="24"/>
        </w:rPr>
        <w:t>Бюджетное</w:t>
      </w:r>
      <w:r w:rsidR="009D0988" w:rsidRPr="00BC5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b/>
          <w:sz w:val="24"/>
          <w:szCs w:val="24"/>
        </w:rPr>
        <w:t>профессиональное</w:t>
      </w:r>
      <w:r w:rsidR="009D0988" w:rsidRPr="00BC5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b/>
          <w:sz w:val="24"/>
          <w:szCs w:val="24"/>
        </w:rPr>
        <w:t>образовательное</w:t>
      </w:r>
      <w:r w:rsidR="009D0988" w:rsidRPr="00BC5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="009D0988" w:rsidRPr="00BC5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b/>
          <w:sz w:val="24"/>
          <w:szCs w:val="24"/>
        </w:rPr>
        <w:t>Вологодской</w:t>
      </w:r>
      <w:r w:rsidR="009D0988" w:rsidRPr="00BC5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b/>
          <w:sz w:val="24"/>
          <w:szCs w:val="24"/>
        </w:rPr>
        <w:t>области</w:t>
      </w:r>
      <w:r w:rsidR="009D0988" w:rsidRPr="00BC5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b/>
          <w:sz w:val="24"/>
          <w:szCs w:val="24"/>
        </w:rPr>
        <w:t>«Грязовецкий</w:t>
      </w:r>
      <w:r w:rsidR="009D0988" w:rsidRPr="00BC5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b/>
          <w:sz w:val="24"/>
          <w:szCs w:val="24"/>
        </w:rPr>
        <w:t>политехнический</w:t>
      </w:r>
      <w:r w:rsidR="009D0988" w:rsidRPr="00BC5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b/>
          <w:sz w:val="24"/>
          <w:szCs w:val="24"/>
        </w:rPr>
        <w:t>техникум»</w:t>
      </w:r>
      <w:r w:rsidRPr="00BC5D18">
        <w:rPr>
          <w:rFonts w:ascii="Times New Roman" w:hAnsi="Times New Roman" w:cs="Times New Roman"/>
          <w:sz w:val="24"/>
          <w:szCs w:val="24"/>
        </w:rPr>
        <w:t>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именуемое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дальнейшем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«Исполнитель»</w:t>
      </w:r>
      <w:r w:rsidR="003636EB" w:rsidRPr="00BC5D18">
        <w:rPr>
          <w:rFonts w:ascii="Times New Roman" w:hAnsi="Times New Roman" w:cs="Times New Roman"/>
          <w:sz w:val="24"/>
          <w:szCs w:val="24"/>
        </w:rPr>
        <w:t>, «образовательная организация»</w:t>
      </w:r>
      <w:r w:rsidRPr="00BC5D18">
        <w:rPr>
          <w:rFonts w:ascii="Times New Roman" w:hAnsi="Times New Roman" w:cs="Times New Roman"/>
          <w:sz w:val="24"/>
          <w:szCs w:val="24"/>
        </w:rPr>
        <w:t>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лицензи</w:t>
      </w:r>
      <w:r w:rsidR="00EE0858">
        <w:rPr>
          <w:rFonts w:ascii="Times New Roman" w:hAnsi="Times New Roman" w:cs="Times New Roman"/>
          <w:sz w:val="24"/>
          <w:szCs w:val="24"/>
        </w:rPr>
        <w:t>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осуществление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деятельности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регистрационный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№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Л035-01249-35/00231572,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выданн</w:t>
      </w:r>
      <w:r w:rsidR="00EE0858">
        <w:rPr>
          <w:rFonts w:ascii="Times New Roman" w:hAnsi="Times New Roman"/>
          <w:sz w:val="24"/>
          <w:szCs w:val="24"/>
        </w:rPr>
        <w:t>ая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Департаментом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образования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Вологодской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области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26.10.2015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года,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в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лице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директора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Фёкличева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Сергея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Александровича,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действующего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на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основании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Устава,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с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одной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стороны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Pr="00BC5D18">
        <w:rPr>
          <w:rFonts w:ascii="Times New Roman" w:hAnsi="Times New Roman"/>
          <w:sz w:val="24"/>
          <w:szCs w:val="24"/>
        </w:rPr>
        <w:t>и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="006659A0" w:rsidRPr="00BC5D18">
        <w:rPr>
          <w:rFonts w:ascii="Times New Roman" w:hAnsi="Times New Roman" w:cs="Times New Roman"/>
          <w:b/>
          <w:sz w:val="24"/>
          <w:szCs w:val="24"/>
        </w:rPr>
        <w:t>[</w:t>
      </w:r>
      <w:r w:rsidR="00342C02" w:rsidRPr="00BC5D1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Ф. И. О./наименование физического/юридического лица, обязующегося оплатить обучение лица, зачисляемого на обучение</w:t>
      </w:r>
      <w:r w:rsidR="006659A0" w:rsidRPr="00BC5D18">
        <w:rPr>
          <w:rFonts w:ascii="Times New Roman" w:hAnsi="Times New Roman" w:cs="Times New Roman"/>
          <w:b/>
          <w:sz w:val="24"/>
          <w:szCs w:val="24"/>
        </w:rPr>
        <w:t>]</w:t>
      </w:r>
      <w:r w:rsidR="006659A0" w:rsidRPr="00BC5D18">
        <w:rPr>
          <w:rFonts w:ascii="Times New Roman" w:hAnsi="Times New Roman"/>
          <w:sz w:val="24"/>
          <w:szCs w:val="24"/>
        </w:rPr>
        <w:t>,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="006659A0" w:rsidRPr="00BC5D18">
        <w:rPr>
          <w:rFonts w:ascii="Times New Roman" w:hAnsi="Times New Roman"/>
          <w:sz w:val="24"/>
          <w:szCs w:val="24"/>
        </w:rPr>
        <w:t>именуемый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="006659A0" w:rsidRPr="00BC5D18">
        <w:rPr>
          <w:rFonts w:ascii="Times New Roman" w:hAnsi="Times New Roman"/>
          <w:sz w:val="24"/>
          <w:szCs w:val="24"/>
        </w:rPr>
        <w:t>(</w:t>
      </w:r>
      <w:proofErr w:type="spellStart"/>
      <w:r w:rsidR="006659A0" w:rsidRPr="00BC5D18">
        <w:rPr>
          <w:rFonts w:ascii="Times New Roman" w:hAnsi="Times New Roman"/>
          <w:sz w:val="24"/>
          <w:szCs w:val="24"/>
        </w:rPr>
        <w:t>ая</w:t>
      </w:r>
      <w:proofErr w:type="spellEnd"/>
      <w:proofErr w:type="gramEnd"/>
      <w:r w:rsidR="006659A0" w:rsidRPr="00BC5D18">
        <w:rPr>
          <w:rFonts w:ascii="Times New Roman" w:hAnsi="Times New Roman"/>
          <w:sz w:val="24"/>
          <w:szCs w:val="24"/>
        </w:rPr>
        <w:t>)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="006659A0" w:rsidRPr="00BC5D18">
        <w:rPr>
          <w:rFonts w:ascii="Times New Roman" w:hAnsi="Times New Roman"/>
          <w:sz w:val="24"/>
          <w:szCs w:val="24"/>
        </w:rPr>
        <w:t>в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="006659A0" w:rsidRPr="00BC5D18">
        <w:rPr>
          <w:rFonts w:ascii="Times New Roman" w:hAnsi="Times New Roman"/>
          <w:sz w:val="24"/>
          <w:szCs w:val="24"/>
        </w:rPr>
        <w:t>дальнейшем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="006659A0" w:rsidRPr="00BC5D18">
        <w:rPr>
          <w:rFonts w:ascii="Times New Roman" w:hAnsi="Times New Roman"/>
          <w:sz w:val="24"/>
          <w:szCs w:val="24"/>
        </w:rPr>
        <w:t>«Заказчик»,</w:t>
      </w:r>
      <w:r w:rsidR="009D0988" w:rsidRPr="00BC5D18">
        <w:rPr>
          <w:rFonts w:ascii="Times New Roman" w:hAnsi="Times New Roman"/>
          <w:sz w:val="24"/>
          <w:szCs w:val="24"/>
        </w:rPr>
        <w:t xml:space="preserve"> </w:t>
      </w:r>
      <w:r w:rsidR="00342C02" w:rsidRPr="00BC5D18">
        <w:rPr>
          <w:rFonts w:ascii="Times New Roman" w:hAnsi="Times New Roman" w:cs="Times New Roman"/>
          <w:sz w:val="24"/>
          <w:szCs w:val="24"/>
        </w:rPr>
        <w:t xml:space="preserve">и </w:t>
      </w:r>
      <w:r w:rsidR="00342C02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342C02" w:rsidRPr="00BC5D18">
        <w:rPr>
          <w:rStyle w:val="s10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Ф. И. О. обучающегося, не являющегося заказчиком по договору</w:t>
      </w:r>
      <w:r w:rsidR="00342C02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], именуемы</w:t>
      </w:r>
      <w:proofErr w:type="gramStart"/>
      <w:r w:rsidR="00342C02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й(</w:t>
      </w:r>
      <w:proofErr w:type="spellStart"/>
      <w:proofErr w:type="gramEnd"/>
      <w:r w:rsidR="00342C02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proofErr w:type="spellEnd"/>
      <w:r w:rsidR="00342C02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в дальнейшем </w:t>
      </w:r>
      <w:r w:rsidR="00EE0858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342C02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Обучающийся</w:t>
      </w:r>
      <w:r w:rsidR="00EE085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342C02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 другой стороны, а вместе именуемые </w:t>
      </w:r>
      <w:r w:rsidR="00EE0858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342C02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Стороны</w:t>
      </w:r>
      <w:r w:rsidR="00EE085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342C02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, заключили настоящий договор о нижеследующем:</w:t>
      </w:r>
    </w:p>
    <w:p w:rsidR="002C4D94" w:rsidRPr="00BC5D18" w:rsidRDefault="002C4D94" w:rsidP="002C4D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659A0" w:rsidRPr="00BC5D18" w:rsidRDefault="006659A0" w:rsidP="006659A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D18">
        <w:rPr>
          <w:rFonts w:ascii="Times New Roman" w:hAnsi="Times New Roman"/>
          <w:b/>
          <w:sz w:val="24"/>
          <w:szCs w:val="24"/>
        </w:rPr>
        <w:t>Предмет</w:t>
      </w:r>
      <w:r w:rsidR="009D0988" w:rsidRPr="00BC5D18">
        <w:rPr>
          <w:rFonts w:ascii="Times New Roman" w:hAnsi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/>
          <w:b/>
          <w:sz w:val="24"/>
          <w:szCs w:val="24"/>
        </w:rPr>
        <w:t>договора</w:t>
      </w:r>
    </w:p>
    <w:p w:rsidR="006659A0" w:rsidRPr="00BC5D18" w:rsidRDefault="002C1498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Исполнитель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предоставляет,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Заказчик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оплачивает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оказание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платных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услуг</w:t>
      </w:r>
      <w:r w:rsidR="00342C02" w:rsidRPr="00BC5D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2C02" w:rsidRPr="00BC5D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указать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вид,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уровень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и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(или)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направленность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(часть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определенных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уровня,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вида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и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(или)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направленности)</w:t>
      </w:r>
      <w:r w:rsidRPr="00BC5D18">
        <w:rPr>
          <w:rFonts w:ascii="Times New Roman" w:hAnsi="Times New Roman" w:cs="Times New Roman"/>
          <w:sz w:val="24"/>
          <w:szCs w:val="24"/>
        </w:rPr>
        <w:t>].</w:t>
      </w:r>
    </w:p>
    <w:p w:rsidR="002C1498" w:rsidRPr="00BC5D18" w:rsidRDefault="002C1498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Обучение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осуществляется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очной,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заочной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форме</w:t>
      </w:r>
      <w:r w:rsidRPr="00BC5D18">
        <w:rPr>
          <w:rFonts w:ascii="Times New Roman" w:hAnsi="Times New Roman" w:cs="Times New Roman"/>
          <w:sz w:val="24"/>
          <w:szCs w:val="24"/>
        </w:rPr>
        <w:t>].</w:t>
      </w:r>
    </w:p>
    <w:p w:rsidR="002C1498" w:rsidRPr="00BC5D18" w:rsidRDefault="002C1498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Срок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освоения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программы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(продолжительность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обучения)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учебным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планом,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индивидуальным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учебным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планом</w:t>
      </w:r>
      <w:r w:rsidRPr="00BC5D18">
        <w:rPr>
          <w:rFonts w:ascii="Times New Roman" w:hAnsi="Times New Roman" w:cs="Times New Roman"/>
          <w:sz w:val="24"/>
          <w:szCs w:val="24"/>
        </w:rPr>
        <w:t>]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составляет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вписать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нужное</w:t>
      </w:r>
      <w:proofErr w:type="gramEnd"/>
      <w:r w:rsidRPr="00BC5D18">
        <w:rPr>
          <w:rFonts w:ascii="Times New Roman" w:hAnsi="Times New Roman" w:cs="Times New Roman"/>
          <w:sz w:val="24"/>
          <w:szCs w:val="24"/>
        </w:rPr>
        <w:t>].</w:t>
      </w:r>
    </w:p>
    <w:p w:rsidR="002C1498" w:rsidRPr="00BC5D18" w:rsidRDefault="002C1498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случае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успешного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прохождения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государственной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итоговой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аттестации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Обучающемуся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выдается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наименование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документа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образовании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и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о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квалификации</w:t>
      </w:r>
      <w:r w:rsidRPr="00BC5D18">
        <w:rPr>
          <w:rFonts w:ascii="Times New Roman" w:hAnsi="Times New Roman" w:cs="Times New Roman"/>
          <w:sz w:val="24"/>
          <w:szCs w:val="24"/>
        </w:rPr>
        <w:t>],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получение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уровня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квалификации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профессии,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специальности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или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направлению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подготовки</w:t>
      </w:r>
      <w:r w:rsidRPr="00BC5D18">
        <w:rPr>
          <w:rFonts w:ascii="Times New Roman" w:hAnsi="Times New Roman" w:cs="Times New Roman"/>
          <w:sz w:val="24"/>
          <w:szCs w:val="24"/>
        </w:rPr>
        <w:t>].</w:t>
      </w:r>
    </w:p>
    <w:p w:rsidR="004322F4" w:rsidRPr="00BC5D18" w:rsidRDefault="004322F4" w:rsidP="006659A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случае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D18">
        <w:rPr>
          <w:rFonts w:ascii="Times New Roman" w:hAnsi="Times New Roman" w:cs="Times New Roman"/>
          <w:sz w:val="24"/>
          <w:szCs w:val="24"/>
        </w:rPr>
        <w:t>непрохождения</w:t>
      </w:r>
      <w:proofErr w:type="spellEnd"/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государственной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итоговой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аттестации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или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получения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итоговой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аттестации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неудовлетворительных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результатов,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также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случае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освоения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части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программы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(или)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отчисления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из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организации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выдается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справка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или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периоде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обучения.</w:t>
      </w:r>
    </w:p>
    <w:p w:rsidR="004322F4" w:rsidRPr="00BC5D18" w:rsidRDefault="004322F4" w:rsidP="004322F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322F4" w:rsidRPr="00BC5D18" w:rsidRDefault="004322F4" w:rsidP="004322F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D18">
        <w:rPr>
          <w:rFonts w:ascii="Times New Roman" w:hAnsi="Times New Roman"/>
          <w:b/>
          <w:sz w:val="24"/>
          <w:szCs w:val="24"/>
        </w:rPr>
        <w:t>Права</w:t>
      </w:r>
      <w:r w:rsidR="009D0988" w:rsidRPr="00BC5D18">
        <w:rPr>
          <w:rFonts w:ascii="Times New Roman" w:hAnsi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/>
          <w:b/>
          <w:sz w:val="24"/>
          <w:szCs w:val="24"/>
        </w:rPr>
        <w:t>и</w:t>
      </w:r>
      <w:r w:rsidR="009D0988" w:rsidRPr="00BC5D18">
        <w:rPr>
          <w:rFonts w:ascii="Times New Roman" w:hAnsi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/>
          <w:b/>
          <w:sz w:val="24"/>
          <w:szCs w:val="24"/>
        </w:rPr>
        <w:t>обязанности</w:t>
      </w:r>
      <w:r w:rsidR="009D0988" w:rsidRPr="00BC5D18">
        <w:rPr>
          <w:rFonts w:ascii="Times New Roman" w:hAnsi="Times New Roman"/>
          <w:b/>
          <w:sz w:val="24"/>
          <w:szCs w:val="24"/>
        </w:rPr>
        <w:t xml:space="preserve"> </w:t>
      </w:r>
      <w:r w:rsidRPr="00BC5D18">
        <w:rPr>
          <w:rFonts w:ascii="Times New Roman" w:hAnsi="Times New Roman"/>
          <w:b/>
          <w:sz w:val="24"/>
          <w:szCs w:val="24"/>
        </w:rPr>
        <w:t>сторон</w:t>
      </w:r>
    </w:p>
    <w:p w:rsidR="004322F4" w:rsidRPr="00BC5D18" w:rsidRDefault="00C2480E" w:rsidP="00C2480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Исполнитель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сфере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113704" w:rsidRPr="00BC5D18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самостоятельно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определяет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содержание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образования,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выбирает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учебно-методическое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обеспечение,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технологии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реализуемым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программам;</w:t>
      </w:r>
    </w:p>
    <w:p w:rsidR="00113704" w:rsidRPr="00BC5D18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D18">
        <w:rPr>
          <w:rFonts w:ascii="Times New Roman" w:hAnsi="Times New Roman" w:cs="Times New Roman"/>
          <w:sz w:val="24"/>
          <w:szCs w:val="24"/>
        </w:rPr>
        <w:t>разрабатывает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принимает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правила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внутреннего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распорядка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том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числе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устанавливающих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требования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дисциплине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учебных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занятиях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правилам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поведения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организации;</w:t>
      </w:r>
      <w:proofErr w:type="gramEnd"/>
    </w:p>
    <w:p w:rsidR="00113704" w:rsidRPr="00BC5D18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разрабатывает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утверждает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программы;</w:t>
      </w:r>
    </w:p>
    <w:p w:rsidR="00113704" w:rsidRPr="00BC5D18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осуществляет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текущий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контроль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успеваемости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промежуточной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аттестации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устанавливает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формы,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периодичность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порядок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проведения;</w:t>
      </w:r>
    </w:p>
    <w:p w:rsidR="00113704" w:rsidRPr="00BC5D18" w:rsidRDefault="00113704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использует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совершенствует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методы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воспитания</w:t>
      </w:r>
      <w:r w:rsidR="00DB3B80" w:rsidRPr="00BC5D18">
        <w:rPr>
          <w:rFonts w:ascii="Times New Roman" w:hAnsi="Times New Roman" w:cs="Times New Roman"/>
          <w:sz w:val="24"/>
          <w:szCs w:val="24"/>
        </w:rPr>
        <w:t>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="00DB3B80" w:rsidRPr="00BC5D18">
        <w:rPr>
          <w:rFonts w:ascii="Times New Roman" w:hAnsi="Times New Roman" w:cs="Times New Roman"/>
          <w:sz w:val="24"/>
          <w:szCs w:val="24"/>
        </w:rPr>
        <w:t>образовательные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="00DB3B80" w:rsidRPr="00BC5D18">
        <w:rPr>
          <w:rFonts w:ascii="Times New Roman" w:hAnsi="Times New Roman" w:cs="Times New Roman"/>
          <w:sz w:val="24"/>
          <w:szCs w:val="24"/>
        </w:rPr>
        <w:t>технологии,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="00DB3B80" w:rsidRPr="00BC5D18">
        <w:rPr>
          <w:rFonts w:ascii="Times New Roman" w:hAnsi="Times New Roman" w:cs="Times New Roman"/>
          <w:sz w:val="24"/>
          <w:szCs w:val="24"/>
        </w:rPr>
        <w:t>электронное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="00DB3B80" w:rsidRPr="00BC5D18">
        <w:rPr>
          <w:rFonts w:ascii="Times New Roman" w:hAnsi="Times New Roman" w:cs="Times New Roman"/>
          <w:sz w:val="24"/>
          <w:szCs w:val="24"/>
        </w:rPr>
        <w:t>обучение;</w:t>
      </w:r>
    </w:p>
    <w:p w:rsidR="00113704" w:rsidRPr="00BC5D18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проводит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D18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C5D18">
        <w:rPr>
          <w:rFonts w:ascii="Times New Roman" w:hAnsi="Times New Roman" w:cs="Times New Roman"/>
          <w:sz w:val="24"/>
          <w:szCs w:val="24"/>
        </w:rPr>
        <w:t>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обеспечивает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функционирование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внутренней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системы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оценки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качества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DB3B80" w:rsidRPr="00BC5D18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lastRenderedPageBreak/>
        <w:t>создает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необходимые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условия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для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охраны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укрепления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здоровья,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организации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питания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работников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DB3B80" w:rsidRPr="00BC5D18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создает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условия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для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занятия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обучающимися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физической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культурой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спортом;</w:t>
      </w:r>
    </w:p>
    <w:p w:rsidR="00DB3B80" w:rsidRPr="00BC5D18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приобретает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или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изготавливает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бланки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документов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(или)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квалификации;</w:t>
      </w:r>
    </w:p>
    <w:p w:rsidR="00DB3B80" w:rsidRPr="00BC5D18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содействует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деятельности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общественных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объединений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родителей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(законных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представителей)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осуществляемой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организации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запрещенной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Российской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Федерации;</w:t>
      </w:r>
    </w:p>
    <w:p w:rsidR="00DB3B80" w:rsidRPr="00BC5D18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организует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научно-методическую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работу,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том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числе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проведение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научных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методических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конференций,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семинаров;</w:t>
      </w:r>
    </w:p>
    <w:p w:rsidR="00DB3B80" w:rsidRPr="00BC5D18" w:rsidRDefault="00DB3B80" w:rsidP="00113704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обеспечивает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решение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вопросов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Российской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Федерации.</w:t>
      </w:r>
    </w:p>
    <w:p w:rsidR="00DB3B80" w:rsidRPr="00BC5D18" w:rsidRDefault="00DB3B80" w:rsidP="00DB3B80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Исполнитель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обязан:</w:t>
      </w:r>
    </w:p>
    <w:p w:rsidR="00DB3B80" w:rsidRPr="00BC5D18" w:rsidRDefault="00DB3B80" w:rsidP="00DB3B80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Обеспечить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оказание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платных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услуг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полном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объеме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программой/частью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D0988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Pr="00BC5D18">
        <w:rPr>
          <w:rFonts w:ascii="Times New Roman" w:hAnsi="Times New Roman" w:cs="Times New Roman"/>
          <w:sz w:val="24"/>
          <w:szCs w:val="24"/>
        </w:rPr>
        <w:t>]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условиями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настоящего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договора.</w:t>
      </w:r>
    </w:p>
    <w:p w:rsidR="004B76D6" w:rsidRPr="00BC5D18" w:rsidRDefault="004B76D6" w:rsidP="00DB3B80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Осуществлять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свою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деятельность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образовании,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том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числе:</w:t>
      </w:r>
    </w:p>
    <w:p w:rsidR="004B76D6" w:rsidRPr="00BC5D18" w:rsidRDefault="004B76D6" w:rsidP="004B76D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обеспечивать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реализацию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полном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объеме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программ,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качества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подготовки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установленным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требованиям,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соответствие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применяемых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форм,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средств,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методов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воспитания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возрастным,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психофизическим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особенностям,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склонностям,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способностям,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интересам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потребностям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4B76D6" w:rsidRPr="00BC5D18" w:rsidRDefault="004B76D6" w:rsidP="004B76D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создавать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безопасные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условия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установленными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нормами,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обеспечивающими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жизнь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здоровье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работников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4B76D6" w:rsidRPr="00BC5D18" w:rsidRDefault="004B76D6" w:rsidP="004B76D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соблюдать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права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свободы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родителей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(законных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представителей)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обучающихся,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работников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4B76D6" w:rsidRPr="00BC5D18" w:rsidRDefault="004B76D6" w:rsidP="004B76D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создавать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специальные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получения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ограниченными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возможностями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здоровья,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инвалидами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(детьми-инвалидами)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рекомендациями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психолого-медико-педагогической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комиссии,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инвалидов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(детей-инвалидов)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соответствии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индивидуальной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программой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реабилитации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абилитации</w:t>
      </w:r>
      <w:proofErr w:type="spellEnd"/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инвалида</w:t>
      </w:r>
      <w:r w:rsidR="009D0988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(ребенка-инвалида).</w:t>
      </w:r>
    </w:p>
    <w:p w:rsidR="004B76D6" w:rsidRPr="00BC5D18" w:rsidRDefault="004B76D6" w:rsidP="004B76D6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Довести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Заказчика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информацию,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содержащую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сведения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предоставлении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платных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образовательных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услуг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порядке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объеме,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которые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предусмотрены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Законом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Российской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Федерации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"О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защите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прав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потребителей"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Федеральным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законом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"Об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образовании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Российской</w:t>
      </w:r>
      <w:r w:rsidR="009D0988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Федерации".</w:t>
      </w:r>
    </w:p>
    <w:p w:rsidR="00342C02" w:rsidRPr="00BC5D18" w:rsidRDefault="00342C02" w:rsidP="00342C02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Заказчик имеет право:</w:t>
      </w:r>
    </w:p>
    <w:p w:rsidR="00342C02" w:rsidRPr="00BC5D18" w:rsidRDefault="00342C02" w:rsidP="00342C02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получать от Исполнителя информацию, содержащую сведения о предоставлении платных образовательных услуг в порядке и объеме, которые предусмотрены Законом Российской Федерации "О защите прав потребителей" и Федеральным законом "Об образовании в Российской Федерации";</w:t>
      </w:r>
    </w:p>
    <w:p w:rsidR="00342C02" w:rsidRPr="00BC5D18" w:rsidRDefault="00342C02" w:rsidP="00342C02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знакомиться с Уставом Образовательной организации,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342C02" w:rsidRPr="00BC5D18" w:rsidRDefault="00342C02" w:rsidP="00342C02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Обучающегося;</w:t>
      </w:r>
    </w:p>
    <w:p w:rsidR="00342C02" w:rsidRPr="00BC5D18" w:rsidRDefault="00342C02" w:rsidP="00342C02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защищать права и законные интересы Обучающегося;</w:t>
      </w:r>
    </w:p>
    <w:p w:rsidR="00342C02" w:rsidRPr="00BC5D18" w:rsidRDefault="00342C02" w:rsidP="00342C02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Заказчик обязан:</w:t>
      </w:r>
    </w:p>
    <w:p w:rsidR="00342C02" w:rsidRPr="00BC5D18" w:rsidRDefault="007E284F" w:rsidP="00342C02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оплачивать оказываемые </w:t>
      </w:r>
      <w:proofErr w:type="gramStart"/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Обучающемуся</w:t>
      </w:r>
      <w:proofErr w:type="gramEnd"/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образовательные услуги в порядке и в сроки, установленные настоящим договором</w:t>
      </w:r>
      <w:r w:rsidR="004C6FF7"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C6FF7" w:rsidRPr="00BC5D18" w:rsidRDefault="004C6FF7" w:rsidP="00342C02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соблюдать правила внутреннего распорядка Образовательной организации, требования локальных нормативных актов, которые устанавливают, порядок регламентации образовательных отношений и оформления возникновения, приостановления и прекращения этих отношений;</w:t>
      </w:r>
    </w:p>
    <w:p w:rsidR="00342C02" w:rsidRPr="00BC5D18" w:rsidRDefault="004C6FF7" w:rsidP="00342C02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уважать честь и достоинство обучающихся и работников Образовательной организации.</w:t>
      </w:r>
    </w:p>
    <w:p w:rsidR="009D0988" w:rsidRPr="00BC5D18" w:rsidRDefault="009D0988" w:rsidP="009D0988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D1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C5D18">
        <w:rPr>
          <w:rFonts w:ascii="Times New Roman" w:hAnsi="Times New Roman" w:cs="Times New Roman"/>
          <w:sz w:val="24"/>
          <w:szCs w:val="24"/>
        </w:rPr>
        <w:t xml:space="preserve"> имеет право на: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D1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индивидуальному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учебному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плану,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том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числе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ускоренное</w:t>
      </w:r>
      <w:r w:rsidRPr="00BC5D18">
        <w:t xml:space="preserve"> </w:t>
      </w:r>
      <w:r w:rsidRPr="00BC5D18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обучение</w:t>
      </w:r>
      <w:r w:rsidRPr="00BC5D18">
        <w:rPr>
          <w:rFonts w:ascii="Times New Roman" w:hAnsi="Times New Roman" w:cs="Times New Roman"/>
          <w:sz w:val="24"/>
          <w:szCs w:val="24"/>
        </w:rPr>
        <w:t>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пределах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осваиваемой</w:t>
      </w:r>
      <w:r w:rsidRPr="00BC5D18">
        <w:t xml:space="preserve"> </w:t>
      </w:r>
      <w:r w:rsidRPr="00BC5D18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образовательной</w:t>
      </w:r>
      <w:r w:rsidRPr="00BC5D18">
        <w:t xml:space="preserve"> </w:t>
      </w:r>
      <w:r w:rsidRPr="00BC5D18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программы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порядке,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установленном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локальными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нормативными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актами Исполнителя;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участие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формировании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содержания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своего</w:t>
      </w:r>
      <w:r w:rsidRPr="00BC5D18">
        <w:t xml:space="preserve"> </w:t>
      </w:r>
      <w:r w:rsidRPr="00BC5D18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профессионального</w:t>
      </w:r>
      <w:r w:rsidRPr="00BC5D18">
        <w:t xml:space="preserve"> </w:t>
      </w:r>
      <w:r w:rsidRPr="00BC5D18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образования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условии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соблюдения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федеральных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стандартов</w:t>
      </w:r>
      <w:r w:rsidRPr="00BC5D18">
        <w:t xml:space="preserve"> </w:t>
      </w:r>
      <w:r w:rsidRPr="00BC5D18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среднего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образования,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стандартов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порядке,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установленном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локальными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нормативными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актами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(указанное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право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может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быть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ограничено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условиями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договора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целевом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обучении);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D18">
        <w:rPr>
          <w:rFonts w:ascii="Times New Roman" w:hAnsi="Times New Roman" w:cs="Times New Roman"/>
          <w:sz w:val="24"/>
          <w:szCs w:val="24"/>
        </w:rPr>
        <w:t>выбор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факультативных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(необязательных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для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данного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уровня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образования,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профессии,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специальности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или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направления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подготовки)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элективных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(избираемых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обязательном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порядке)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учебных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предметов,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курсов,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дисциплин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(модулей)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из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перечня,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предлагаемого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Исполнителем;</w:t>
      </w:r>
      <w:proofErr w:type="gramEnd"/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зачет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Исполнителем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установленном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порядке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результатов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освоения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Обучающимся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учебных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предметов,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курсов,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дисциплин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(модулей),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практики,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дополнительных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программ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других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организациях,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осуществляющих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уважение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человеческого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достоинства,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защиту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от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всех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форм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физического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психического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насилия,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оскорбления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личности,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охрану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жизни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здоровья;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свободу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совести,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информации,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свободное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выражение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собственных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взглядов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убеждений;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каникулы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соответствии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календарным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учебным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графиком;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перевод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для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получения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другой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профессии,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специальности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(или)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направлению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подготовки,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другой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форме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порядке,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установленном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локальными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нормативными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актами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Исполнителя;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переход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платного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на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бесплатное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обучение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случаях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порядке,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которые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предусмотрены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федеральным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исполнительной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власти,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осуществляющим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функции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выработке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политики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нормативно-правовому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регулированию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сфере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перевод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другую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организацию,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реализующую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программу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уровня,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порядке,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предусмотренном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федеральным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органом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исполнительной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власти,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осуществляющим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функции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выработке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политики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нормативно-правовому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регулированию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сфере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D0988" w:rsidRPr="00BC5D18" w:rsidRDefault="009D0988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восстановление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для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получения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3636EB" w:rsidRPr="00BC5D18">
        <w:rPr>
          <w:rFonts w:ascii="Times New Roman" w:hAnsi="Times New Roman" w:cs="Times New Roman"/>
          <w:sz w:val="24"/>
          <w:szCs w:val="24"/>
        </w:rPr>
        <w:t>в образовательной организации</w:t>
      </w:r>
      <w:r w:rsidRPr="00BC5D18">
        <w:rPr>
          <w:rFonts w:ascii="Times New Roman" w:hAnsi="Times New Roman" w:cs="Times New Roman"/>
          <w:sz w:val="24"/>
          <w:szCs w:val="24"/>
        </w:rPr>
        <w:t>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реализующе</w:t>
      </w:r>
      <w:r w:rsidR="003636EB" w:rsidRPr="00BC5D18">
        <w:rPr>
          <w:rFonts w:ascii="Times New Roman" w:hAnsi="Times New Roman" w:cs="Times New Roman"/>
          <w:sz w:val="24"/>
          <w:szCs w:val="24"/>
        </w:rPr>
        <w:t>й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основные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профессиональные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программы,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порядке,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установленном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</w:t>
      </w:r>
      <w:r w:rsidRPr="00BC5D18"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образовании;</w:t>
      </w:r>
    </w:p>
    <w:p w:rsidR="003636EB" w:rsidRPr="00BC5D18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участие в управлении образовательной организацией в порядке, установленном ее Уставом;</w:t>
      </w:r>
    </w:p>
    <w:p w:rsidR="003636EB" w:rsidRPr="00BC5D18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3636EB" w:rsidRPr="00BC5D18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lastRenderedPageBreak/>
        <w:t>обжалование актов образовательной организации в установленном законодательством Российской Федерации порядке;</w:t>
      </w:r>
    </w:p>
    <w:p w:rsidR="003636EB" w:rsidRPr="00BC5D18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3636EB" w:rsidRPr="00BC5D18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пользование в порядке, установленном локальными нормативными актами Исполнителя, лечебно-оздоровительной инфраструктурой, объектами культуры и объектами спорта образовательной организации;</w:t>
      </w:r>
    </w:p>
    <w:p w:rsidR="003636EB" w:rsidRPr="00BC5D18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3636EB" w:rsidRPr="00BC5D18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образовательной организации;</w:t>
      </w:r>
    </w:p>
    <w:p w:rsidR="003636EB" w:rsidRPr="00BC5D18" w:rsidRDefault="003636EB" w:rsidP="009D0988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иные права в соответствии с законодательством Российской Федерации.</w:t>
      </w:r>
    </w:p>
    <w:p w:rsidR="003636EB" w:rsidRPr="00BC5D18" w:rsidRDefault="003636EB" w:rsidP="003636E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3636EB" w:rsidRPr="00BC5D18" w:rsidRDefault="003636EB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636EB" w:rsidRPr="00BC5D18" w:rsidRDefault="003636EB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выполнять требования Устава образовательной организации, правил внутреннего распорядка, правил проживания в общежитии и иных локальных нормативных актов по вопросам организации и осуществления образовательной деятельности;</w:t>
      </w:r>
    </w:p>
    <w:p w:rsidR="003636EB" w:rsidRPr="00BC5D18" w:rsidRDefault="00A36120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A36120" w:rsidRPr="00BC5D18" w:rsidRDefault="00A36120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:rsidR="00A36120" w:rsidRPr="00BC5D18" w:rsidRDefault="00A36120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бережно относиться к имуществу образовательной организации, поддерживать в ней чистоту и порядок;</w:t>
      </w:r>
    </w:p>
    <w:p w:rsidR="00A36120" w:rsidRPr="00BC5D18" w:rsidRDefault="00A36120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</w:t>
      </w:r>
      <w:r w:rsidR="00A63161" w:rsidRPr="00BC5D18">
        <w:rPr>
          <w:rFonts w:ascii="Times New Roman" w:hAnsi="Times New Roman" w:cs="Times New Roman"/>
          <w:sz w:val="24"/>
          <w:szCs w:val="24"/>
        </w:rPr>
        <w:t>;</w:t>
      </w:r>
    </w:p>
    <w:p w:rsidR="00A63161" w:rsidRPr="00BC5D18" w:rsidRDefault="00A63161" w:rsidP="003636EB">
      <w:pPr>
        <w:pStyle w:val="a4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выполнять иные обязанности в соответствии с законодательством Российской Федерации.</w:t>
      </w:r>
    </w:p>
    <w:p w:rsidR="00A63161" w:rsidRPr="00BC5D18" w:rsidRDefault="00A63161" w:rsidP="00A63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61" w:rsidRPr="00BC5D18" w:rsidRDefault="00A63161" w:rsidP="00873C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D18">
        <w:rPr>
          <w:rFonts w:ascii="Times New Roman" w:hAnsi="Times New Roman"/>
          <w:b/>
          <w:sz w:val="24"/>
          <w:szCs w:val="24"/>
        </w:rPr>
        <w:t>Стоимость образовательных услуг и порядок их оплаты</w:t>
      </w:r>
    </w:p>
    <w:p w:rsidR="00A63161" w:rsidRPr="00BC5D18" w:rsidRDefault="002B1901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Полная стоимость образовательных услуг по настоящему договору составляет 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сумма цифрами и прописью</w:t>
      </w:r>
      <w:r w:rsidRPr="00BC5D18">
        <w:rPr>
          <w:rFonts w:ascii="Times New Roman" w:hAnsi="Times New Roman" w:cs="Times New Roman"/>
          <w:sz w:val="24"/>
          <w:szCs w:val="24"/>
        </w:rPr>
        <w:t>] руб.</w:t>
      </w:r>
    </w:p>
    <w:p w:rsidR="002B1901" w:rsidRPr="00BC5D18" w:rsidRDefault="002B1901" w:rsidP="002B190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BC5D18">
        <w:t>Увеличение стоимости образовательных услуг после заключения настоящего договора допускается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B1901" w:rsidRPr="00BC5D18" w:rsidRDefault="002B1901" w:rsidP="002B190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Исполнитель вправе снизить стоимость образовательных услуг по настоящему договору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</w:t>
      </w:r>
      <w:r w:rsidRPr="00BC5D18">
        <w:rPr>
          <w:rFonts w:ascii="Times New Roman" w:hAnsi="Times New Roman" w:cs="Times New Roman"/>
          <w:sz w:val="24"/>
          <w:szCs w:val="24"/>
        </w:rPr>
        <w:lastRenderedPageBreak/>
        <w:t>услуг устанавливаются локальным нормативным актом и доводятся до сведения Обучающегося.</w:t>
      </w:r>
    </w:p>
    <w:p w:rsidR="002B1901" w:rsidRPr="00BC5D18" w:rsidRDefault="002B1901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Плата за обучение вносится до начала каждого периода обучения</w:t>
      </w:r>
      <w:r w:rsidR="00547E7C" w:rsidRPr="00BC5D18">
        <w:rPr>
          <w:rFonts w:ascii="Times New Roman" w:hAnsi="Times New Roman" w:cs="Times New Roman"/>
          <w:sz w:val="24"/>
          <w:szCs w:val="24"/>
        </w:rPr>
        <w:t xml:space="preserve"> [</w:t>
      </w:r>
      <w:r w:rsidR="00547E7C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месяц – очная форма обучения, </w:t>
      </w:r>
      <w:r w:rsidR="00C312B2">
        <w:rPr>
          <w:rStyle w:val="s10"/>
          <w:rFonts w:ascii="Times New Roman" w:hAnsi="Times New Roman" w:cs="Times New Roman"/>
          <w:b/>
          <w:bCs/>
          <w:sz w:val="24"/>
          <w:szCs w:val="24"/>
        </w:rPr>
        <w:t>лабораторно-экзаменационная сессия</w:t>
      </w:r>
      <w:r w:rsidR="00547E7C"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 – заочная форма обучения</w:t>
      </w:r>
      <w:r w:rsidR="00547E7C" w:rsidRPr="00BC5D18">
        <w:rPr>
          <w:rFonts w:ascii="Times New Roman" w:hAnsi="Times New Roman" w:cs="Times New Roman"/>
          <w:sz w:val="24"/>
          <w:szCs w:val="24"/>
        </w:rPr>
        <w:t>]</w:t>
      </w:r>
    </w:p>
    <w:p w:rsidR="002B1901" w:rsidRPr="00BC5D18" w:rsidRDefault="00547E7C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Заказчик вносит плату за первый 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 xml:space="preserve">месяц, </w:t>
      </w:r>
      <w:r w:rsidR="00C312B2">
        <w:rPr>
          <w:rStyle w:val="s10"/>
          <w:rFonts w:ascii="Times New Roman" w:hAnsi="Times New Roman" w:cs="Times New Roman"/>
          <w:b/>
          <w:bCs/>
          <w:sz w:val="24"/>
          <w:szCs w:val="24"/>
        </w:rPr>
        <w:t>лабораторно-экзаменационную сессию</w:t>
      </w:r>
      <w:bookmarkStart w:id="0" w:name="_GoBack"/>
      <w:bookmarkEnd w:id="0"/>
      <w:r w:rsidRPr="00BC5D18">
        <w:rPr>
          <w:rFonts w:ascii="Times New Roman" w:hAnsi="Times New Roman" w:cs="Times New Roman"/>
          <w:sz w:val="24"/>
          <w:szCs w:val="24"/>
        </w:rPr>
        <w:t>] в размере 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сумма цифрами и прописью</w:t>
      </w:r>
      <w:r w:rsidRPr="00BC5D18">
        <w:rPr>
          <w:rFonts w:ascii="Times New Roman" w:hAnsi="Times New Roman" w:cs="Times New Roman"/>
          <w:sz w:val="24"/>
          <w:szCs w:val="24"/>
        </w:rPr>
        <w:t>] руб. не позднее 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указать срок</w:t>
      </w:r>
      <w:r w:rsidRPr="00BC5D18">
        <w:rPr>
          <w:rFonts w:ascii="Times New Roman" w:hAnsi="Times New Roman" w:cs="Times New Roman"/>
          <w:sz w:val="24"/>
          <w:szCs w:val="24"/>
        </w:rPr>
        <w:t>] со дня заключения настоящего договора.</w:t>
      </w:r>
    </w:p>
    <w:p w:rsidR="00547E7C" w:rsidRPr="00BC5D18" w:rsidRDefault="00547E7C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Оплата за последующие периоды обучения вносится не позднее [</w:t>
      </w:r>
      <w:r w:rsidRPr="00BC5D18">
        <w:rPr>
          <w:rStyle w:val="s10"/>
          <w:rFonts w:ascii="Times New Roman" w:hAnsi="Times New Roman" w:cs="Times New Roman"/>
          <w:b/>
          <w:bCs/>
          <w:sz w:val="24"/>
          <w:szCs w:val="24"/>
        </w:rPr>
        <w:t>указать срок</w:t>
      </w:r>
      <w:r w:rsidRPr="00BC5D18">
        <w:rPr>
          <w:rFonts w:ascii="Times New Roman" w:hAnsi="Times New Roman" w:cs="Times New Roman"/>
          <w:sz w:val="24"/>
          <w:szCs w:val="24"/>
        </w:rPr>
        <w:t>].</w:t>
      </w:r>
    </w:p>
    <w:p w:rsidR="00547E7C" w:rsidRPr="00BC5D18" w:rsidRDefault="00A82435" w:rsidP="00A63161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Оплата образовательных услуг осуществляется в безналичном порядке на счет Исполнителя, указанный в разделе 8 настоящего договора.</w:t>
      </w:r>
    </w:p>
    <w:p w:rsidR="00EA1AA9" w:rsidRPr="00BC5D18" w:rsidRDefault="00EA1AA9" w:rsidP="00EA1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435" w:rsidRPr="00BC5D18" w:rsidRDefault="00EA1AA9" w:rsidP="00873C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D18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1AA9" w:rsidRPr="00BC5D18" w:rsidRDefault="00EA1AA9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3а неисполнение либо ненадлежащее исполнение обязательств по </w:t>
      </w:r>
      <w:r w:rsidR="004C6FF7" w:rsidRPr="00BC5D18">
        <w:rPr>
          <w:rFonts w:ascii="Times New Roman" w:hAnsi="Times New Roman" w:cs="Times New Roman"/>
          <w:sz w:val="24"/>
          <w:szCs w:val="24"/>
        </w:rPr>
        <w:t xml:space="preserve">настоящему договору Исполнитель, </w:t>
      </w:r>
      <w:r w:rsidRPr="00BC5D18">
        <w:rPr>
          <w:rFonts w:ascii="Times New Roman" w:hAnsi="Times New Roman" w:cs="Times New Roman"/>
          <w:sz w:val="24"/>
          <w:szCs w:val="24"/>
        </w:rPr>
        <w:t>Заказчик</w:t>
      </w:r>
      <w:r w:rsidR="004C6FF7" w:rsidRPr="00BC5D18">
        <w:rPr>
          <w:rFonts w:ascii="Times New Roman" w:hAnsi="Times New Roman" w:cs="Times New Roman"/>
          <w:sz w:val="24"/>
          <w:szCs w:val="24"/>
        </w:rPr>
        <w:t xml:space="preserve"> и Обучающийся</w:t>
      </w:r>
      <w:r w:rsidRPr="00BC5D18">
        <w:rPr>
          <w:rFonts w:ascii="Times New Roman" w:hAnsi="Times New Roman" w:cs="Times New Roman"/>
          <w:sz w:val="24"/>
          <w:szCs w:val="24"/>
        </w:rPr>
        <w:t xml:space="preserve"> несут ответственность, предусмотренную настоящим договором и законодательством Российской Федерации.</w:t>
      </w:r>
    </w:p>
    <w:p w:rsidR="00EA1AA9" w:rsidRPr="00BC5D18" w:rsidRDefault="00EA1AA9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A1AA9" w:rsidRPr="00BC5D18" w:rsidRDefault="00EA1AA9" w:rsidP="00EA1AA9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>безвозмездного оказания образовательных услуг;</w:t>
      </w:r>
    </w:p>
    <w:p w:rsidR="00EA1AA9" w:rsidRPr="00BC5D18" w:rsidRDefault="00EA1AA9" w:rsidP="00EA1AA9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>соразмерного уменьшения стоимости оказанных платных образовательных услуг;</w:t>
      </w:r>
    </w:p>
    <w:p w:rsidR="00EA1AA9" w:rsidRPr="00BC5D18" w:rsidRDefault="00EA1AA9" w:rsidP="00EA1AA9">
      <w:pPr>
        <w:pStyle w:val="a4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EA1AA9" w:rsidRPr="00BC5D18" w:rsidRDefault="00B81A6A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</w:t>
      </w:r>
      <w:r w:rsidR="001F2524"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rPr>
          <w:rFonts w:ascii="Times New Roman" w:hAnsi="Times New Roman" w:cs="Times New Roman"/>
          <w:sz w:val="24"/>
          <w:szCs w:val="24"/>
        </w:rPr>
        <w:t>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B81A6A" w:rsidRPr="00BC5D18" w:rsidRDefault="00B81A6A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Если </w:t>
      </w:r>
      <w:r w:rsidR="004C6FF7" w:rsidRPr="00BC5D18">
        <w:rPr>
          <w:rFonts w:ascii="Times New Roman" w:hAnsi="Times New Roman" w:cs="Times New Roman"/>
          <w:sz w:val="24"/>
          <w:szCs w:val="24"/>
        </w:rPr>
        <w:t>И</w:t>
      </w:r>
      <w:r w:rsidRPr="00BC5D18">
        <w:rPr>
          <w:rFonts w:ascii="Times New Roman" w:hAnsi="Times New Roman" w:cs="Times New Roman"/>
          <w:sz w:val="24"/>
          <w:szCs w:val="24"/>
        </w:rPr>
        <w:t>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81A6A" w:rsidRPr="00BC5D18" w:rsidRDefault="00B81A6A" w:rsidP="00B81A6A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 xml:space="preserve">назначить </w:t>
      </w:r>
      <w:r w:rsidR="004C6FF7" w:rsidRPr="00BC5D18">
        <w:rPr>
          <w:rFonts w:eastAsiaTheme="minorHAnsi"/>
          <w:lang w:eastAsia="en-US"/>
        </w:rPr>
        <w:t>И</w:t>
      </w:r>
      <w:r w:rsidRPr="00BC5D18">
        <w:rPr>
          <w:rFonts w:eastAsiaTheme="minorHAnsi"/>
          <w:lang w:eastAsia="en-US"/>
        </w:rPr>
        <w:t>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81A6A" w:rsidRPr="00BC5D18" w:rsidRDefault="00B81A6A" w:rsidP="00B81A6A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B81A6A" w:rsidRPr="00BC5D18" w:rsidRDefault="00B81A6A" w:rsidP="00B81A6A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>потребовать уменьшения стоимости платных образовательных услуг;</w:t>
      </w:r>
    </w:p>
    <w:p w:rsidR="00B81A6A" w:rsidRPr="00BC5D18" w:rsidRDefault="00B81A6A" w:rsidP="00B81A6A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>расторгнуть договор.</w:t>
      </w:r>
    </w:p>
    <w:p w:rsidR="00B81A6A" w:rsidRPr="00BC5D18" w:rsidRDefault="009C74D3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B81A6A" w:rsidRPr="00BC5D18" w:rsidRDefault="00F74AC6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По инициативе Исполнителя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C5D18">
        <w:rPr>
          <w:rFonts w:ascii="Times New Roman" w:hAnsi="Times New Roman" w:cs="Times New Roman"/>
          <w:sz w:val="24"/>
          <w:szCs w:val="24"/>
        </w:rPr>
        <w:t xml:space="preserve"> может быть расторгнут в одностороннем порядке в следующих случаях:</w:t>
      </w:r>
    </w:p>
    <w:p w:rsidR="00F74AC6" w:rsidRPr="00BC5D18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 xml:space="preserve">применение к </w:t>
      </w:r>
      <w:proofErr w:type="gramStart"/>
      <w:r w:rsidR="004C6FF7" w:rsidRPr="00BC5D18">
        <w:rPr>
          <w:rFonts w:eastAsiaTheme="minorHAnsi"/>
          <w:lang w:eastAsia="en-US"/>
        </w:rPr>
        <w:t>О</w:t>
      </w:r>
      <w:r w:rsidRPr="00BC5D18">
        <w:rPr>
          <w:rFonts w:eastAsiaTheme="minorHAnsi"/>
          <w:lang w:eastAsia="en-US"/>
        </w:rPr>
        <w:t>бучающемуся</w:t>
      </w:r>
      <w:proofErr w:type="gramEnd"/>
      <w:r w:rsidRPr="00BC5D18">
        <w:rPr>
          <w:rFonts w:eastAsiaTheme="minorHAnsi"/>
          <w:lang w:eastAsia="en-US"/>
        </w:rPr>
        <w:t>, достигшему возраста 15 лет, отчисления как меры дисциплинарного взыскания;</w:t>
      </w:r>
    </w:p>
    <w:p w:rsidR="00F74AC6" w:rsidRPr="00BC5D18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 xml:space="preserve">невыполнение </w:t>
      </w:r>
      <w:proofErr w:type="gramStart"/>
      <w:r w:rsidR="004C6FF7" w:rsidRPr="00BC5D18">
        <w:rPr>
          <w:rFonts w:eastAsiaTheme="minorHAnsi"/>
          <w:lang w:eastAsia="en-US"/>
        </w:rPr>
        <w:t>О</w:t>
      </w:r>
      <w:r w:rsidRPr="00BC5D18">
        <w:rPr>
          <w:rFonts w:eastAsiaTheme="minorHAnsi"/>
          <w:lang w:eastAsia="en-US"/>
        </w:rPr>
        <w:t>бучающимся</w:t>
      </w:r>
      <w:proofErr w:type="gramEnd"/>
      <w:r w:rsidRPr="00BC5D18">
        <w:rPr>
          <w:rFonts w:eastAsiaTheme="minorHAnsi"/>
          <w:lang w:eastAsia="en-US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F74AC6" w:rsidRPr="00BC5D18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lastRenderedPageBreak/>
        <w:t>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F74AC6" w:rsidRPr="00BC5D18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>просрочка оплаты стоимости платных образовательных услуг;</w:t>
      </w:r>
    </w:p>
    <w:p w:rsidR="00F74AC6" w:rsidRPr="00BC5D18" w:rsidRDefault="00F74AC6" w:rsidP="00F74AC6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(бездействия) </w:t>
      </w:r>
      <w:r w:rsidR="004C6FF7" w:rsidRPr="00BC5D18">
        <w:rPr>
          <w:rFonts w:eastAsiaTheme="minorHAnsi"/>
          <w:lang w:eastAsia="en-US"/>
        </w:rPr>
        <w:t>О</w:t>
      </w:r>
      <w:r w:rsidRPr="00BC5D18">
        <w:rPr>
          <w:rFonts w:eastAsiaTheme="minorHAnsi"/>
          <w:lang w:eastAsia="en-US"/>
        </w:rPr>
        <w:t>бучающегося.</w:t>
      </w:r>
    </w:p>
    <w:p w:rsidR="00F74AC6" w:rsidRPr="00BC5D18" w:rsidRDefault="00F74AC6" w:rsidP="00EA1AA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За неисполнение или нарушение Устава Образовательной организации, правил внутреннего распорядка, правил проживания в общежитии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BC5D18">
        <w:rPr>
          <w:rFonts w:ascii="Times New Roman" w:hAnsi="Times New Roman" w:cs="Times New Roman"/>
          <w:sz w:val="24"/>
          <w:szCs w:val="24"/>
        </w:rPr>
        <w:t xml:space="preserve"> могут быть применены меры дисциплинарного взыскания: замечание, выговор, отчисление из Образовательной организации.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Не допускается применение мер дисциплинарного взыскания к Обучающемуся во время его болезни, каникул, академического отпуска, отпуска по беременности и родам или отпуска по уходу за ребенком.</w:t>
      </w:r>
      <w:proofErr w:type="gramEnd"/>
    </w:p>
    <w:p w:rsidR="00F74AC6" w:rsidRPr="00BC5D18" w:rsidRDefault="00F74AC6" w:rsidP="00F7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AC6" w:rsidRPr="00BC5D18" w:rsidRDefault="00D2005A" w:rsidP="00873C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D18">
        <w:rPr>
          <w:rFonts w:ascii="Times New Roman" w:hAnsi="Times New Roman"/>
          <w:b/>
          <w:sz w:val="24"/>
          <w:szCs w:val="24"/>
        </w:rPr>
        <w:t>Порядок и</w:t>
      </w:r>
      <w:r w:rsidR="003D7115" w:rsidRPr="00BC5D18">
        <w:rPr>
          <w:rFonts w:ascii="Times New Roman" w:hAnsi="Times New Roman"/>
          <w:b/>
          <w:sz w:val="24"/>
          <w:szCs w:val="24"/>
        </w:rPr>
        <w:t>зменени</w:t>
      </w:r>
      <w:r w:rsidRPr="00BC5D18">
        <w:rPr>
          <w:rFonts w:ascii="Times New Roman" w:hAnsi="Times New Roman"/>
          <w:b/>
          <w:sz w:val="24"/>
          <w:szCs w:val="24"/>
        </w:rPr>
        <w:t>я</w:t>
      </w:r>
      <w:r w:rsidR="003D7115" w:rsidRPr="00BC5D18">
        <w:rPr>
          <w:rFonts w:ascii="Times New Roman" w:hAnsi="Times New Roman"/>
          <w:b/>
          <w:sz w:val="24"/>
          <w:szCs w:val="24"/>
        </w:rPr>
        <w:t xml:space="preserve"> и расторжение</w:t>
      </w:r>
      <w:r w:rsidR="00F74AC6" w:rsidRPr="00BC5D18">
        <w:rPr>
          <w:rFonts w:ascii="Times New Roman" w:hAnsi="Times New Roman"/>
          <w:b/>
          <w:sz w:val="24"/>
          <w:szCs w:val="24"/>
        </w:rPr>
        <w:t xml:space="preserve"> договора</w:t>
      </w:r>
    </w:p>
    <w:p w:rsidR="003D7115" w:rsidRPr="00BC5D18" w:rsidRDefault="003D7115" w:rsidP="003D7115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3D7115" w:rsidRPr="00BC5D18" w:rsidRDefault="003D7115" w:rsidP="003D7115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C5D1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3D7115" w:rsidRPr="00BC5D18" w:rsidRDefault="003D7115" w:rsidP="003D7115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C5D18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случаях, указанных в п.4.6. настоящего договора.</w:t>
      </w:r>
    </w:p>
    <w:p w:rsidR="00F74AC6" w:rsidRPr="00BC5D18" w:rsidRDefault="003D7115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Настоящий договор прекращается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в связи с отчислением Обучающегося из образовательной организации в связи с получением</w:t>
      </w:r>
      <w:proofErr w:type="gramEnd"/>
      <w:r w:rsidRPr="00BC5D18">
        <w:rPr>
          <w:rFonts w:ascii="Times New Roman" w:hAnsi="Times New Roman" w:cs="Times New Roman"/>
          <w:sz w:val="24"/>
          <w:szCs w:val="24"/>
        </w:rPr>
        <w:t xml:space="preserve"> образования (завершением обучения).</w:t>
      </w:r>
    </w:p>
    <w:p w:rsidR="00F74AC6" w:rsidRPr="00BC5D18" w:rsidRDefault="00F74AC6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F74AC6" w:rsidRPr="00BC5D18" w:rsidRDefault="00F74AC6" w:rsidP="001F2524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t xml:space="preserve">по </w:t>
      </w:r>
      <w:r w:rsidRPr="00BC5D18">
        <w:rPr>
          <w:rFonts w:eastAsiaTheme="minorHAnsi"/>
          <w:lang w:eastAsia="en-US"/>
        </w:rPr>
        <w:t>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74AC6" w:rsidRPr="00BC5D18" w:rsidRDefault="00F74AC6" w:rsidP="001F2524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eastAsiaTheme="minorHAnsi"/>
          <w:lang w:eastAsia="en-US"/>
        </w:rPr>
      </w:pPr>
      <w:r w:rsidRPr="00BC5D18">
        <w:rPr>
          <w:rFonts w:eastAsiaTheme="minorHAnsi"/>
          <w:lang w:eastAsia="en-US"/>
        </w:rPr>
        <w:t>по инициативе Исполнителя в случа</w:t>
      </w:r>
      <w:r w:rsidR="001F2524" w:rsidRPr="00BC5D18">
        <w:rPr>
          <w:rFonts w:eastAsiaTheme="minorHAnsi"/>
          <w:lang w:eastAsia="en-US"/>
        </w:rPr>
        <w:t>ях, указанных в п.4.6. настоящего договора</w:t>
      </w:r>
      <w:r w:rsidRPr="00BC5D18">
        <w:rPr>
          <w:rFonts w:eastAsiaTheme="minorHAnsi"/>
          <w:lang w:eastAsia="en-US"/>
        </w:rPr>
        <w:t>;</w:t>
      </w:r>
    </w:p>
    <w:p w:rsidR="00F74AC6" w:rsidRPr="00BC5D18" w:rsidRDefault="00F74AC6" w:rsidP="001F2524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20"/>
        <w:jc w:val="both"/>
      </w:pPr>
      <w:r w:rsidRPr="00BC5D18">
        <w:rPr>
          <w:rFonts w:eastAsiaTheme="minorHAnsi"/>
          <w:lang w:eastAsia="en-US"/>
        </w:rPr>
        <w:t>по обстоятельствам, не зависящим от воли Обучающегося и Исполнителя, в том числе в случае ликвидации образовательной организации</w:t>
      </w:r>
      <w:r w:rsidRPr="00BC5D18">
        <w:t>.</w:t>
      </w:r>
    </w:p>
    <w:p w:rsidR="001F2524" w:rsidRPr="00BC5D18" w:rsidRDefault="001F2524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 xml:space="preserve">При досрочном прекращении образовательных отношений настоящий договор расторгается на основании распорядительного акта 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Исполнителя</w:t>
      </w:r>
      <w:proofErr w:type="gramEnd"/>
      <w:r w:rsidRPr="00BC5D18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образовательной организации.</w:t>
      </w:r>
    </w:p>
    <w:p w:rsidR="00FE3D29" w:rsidRPr="00BC5D18" w:rsidRDefault="00FE3D29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:rsidR="00FE3D29" w:rsidRPr="00BC5D18" w:rsidRDefault="00FE3D29" w:rsidP="00F74AC6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Заказчик</w:t>
      </w:r>
      <w:r w:rsidR="004C6FF7" w:rsidRPr="00BC5D18">
        <w:rPr>
          <w:rFonts w:ascii="Times New Roman" w:hAnsi="Times New Roman" w:cs="Times New Roman"/>
          <w:sz w:val="24"/>
          <w:szCs w:val="24"/>
        </w:rPr>
        <w:t xml:space="preserve"> </w:t>
      </w:r>
      <w:r w:rsidRPr="00BC5D18">
        <w:rPr>
          <w:rFonts w:ascii="Times New Roman" w:hAnsi="Times New Roman" w:cs="Times New Roman"/>
          <w:sz w:val="24"/>
          <w:szCs w:val="24"/>
        </w:rPr>
        <w:t>вправе отказаться от исполнения обязательств по настоящему договору при условии оплаты Исполнителю фактически понесенных им расходов.</w:t>
      </w:r>
    </w:p>
    <w:p w:rsidR="00FE3D29" w:rsidRPr="00BC5D18" w:rsidRDefault="00FE3D29" w:rsidP="00FE3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524" w:rsidRPr="00BC5D18" w:rsidRDefault="00FE3D29" w:rsidP="00873C4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D18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1E60C7" w:rsidRPr="00BC5D18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1E60C7" w:rsidRPr="00BC5D18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C5D1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5D18">
        <w:rPr>
          <w:rFonts w:ascii="Times New Roman" w:hAnsi="Times New Roman" w:cs="Times New Roman"/>
          <w:sz w:val="24"/>
          <w:szCs w:val="24"/>
        </w:rPr>
        <w:t xml:space="preserve"> если Стороны не придут к соглашению, споры разрешаются в судебном порядке в соответствии с действующим законодательством Российской Федерации в арбитражном суде Вологодской области.</w:t>
      </w:r>
    </w:p>
    <w:p w:rsidR="001E60C7" w:rsidRPr="00BC5D18" w:rsidRDefault="001E60C7" w:rsidP="001E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0C7" w:rsidRPr="00BC5D18" w:rsidRDefault="001E60C7" w:rsidP="001E60C7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C5D18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1E60C7" w:rsidRPr="00BC5D18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силу, - по одному экземпляру для каждой из Сторон.</w:t>
      </w:r>
    </w:p>
    <w:p w:rsidR="001E60C7" w:rsidRPr="00BC5D18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1E60C7" w:rsidRPr="00BC5D18" w:rsidRDefault="001E60C7" w:rsidP="001E60C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D18">
        <w:rPr>
          <w:rFonts w:ascii="Times New Roman" w:hAnsi="Times New Roman" w:cs="Times New Roman"/>
          <w:sz w:val="24"/>
          <w:szCs w:val="24"/>
        </w:rPr>
        <w:lastRenderedPageBreak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1E60C7" w:rsidRPr="00BC5D18" w:rsidRDefault="001E60C7" w:rsidP="001E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0C7" w:rsidRPr="00BC5D18" w:rsidRDefault="001E60C7" w:rsidP="001E60C7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C5D18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p w:rsidR="001E60C7" w:rsidRPr="00BC5D18" w:rsidRDefault="001E60C7" w:rsidP="001E60C7">
      <w:pPr>
        <w:pStyle w:val="a4"/>
        <w:spacing w:after="0" w:line="240" w:lineRule="auto"/>
        <w:ind w:left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5D18" w:rsidRPr="00BC5D18" w:rsidTr="00873C42">
        <w:tc>
          <w:tcPr>
            <w:tcW w:w="4785" w:type="dxa"/>
          </w:tcPr>
          <w:p w:rsidR="001E60C7" w:rsidRPr="00BC5D18" w:rsidRDefault="001E60C7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786" w:type="dxa"/>
          </w:tcPr>
          <w:p w:rsidR="001E60C7" w:rsidRPr="00BC5D18" w:rsidRDefault="004C6FF7" w:rsidP="004C6FF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BC5D18" w:rsidRPr="00BC5D18" w:rsidTr="00873C42">
        <w:tc>
          <w:tcPr>
            <w:tcW w:w="4785" w:type="dxa"/>
          </w:tcPr>
          <w:p w:rsidR="00D2005A" w:rsidRPr="00BC5D18" w:rsidRDefault="00D2005A" w:rsidP="00D2005A">
            <w:pPr>
              <w:rPr>
                <w:rFonts w:ascii="Times New Roman" w:hAnsi="Times New Roman" w:cs="Times New Roman"/>
                <w:b/>
                <w:bCs/>
              </w:rPr>
            </w:pPr>
            <w:r w:rsidRPr="00BC5D18">
              <w:rPr>
                <w:rFonts w:ascii="Times New Roman" w:hAnsi="Times New Roman" w:cs="Times New Roman"/>
                <w:b/>
                <w:bCs/>
              </w:rPr>
              <w:t>Бюджетное профессиональное образовательное</w:t>
            </w:r>
          </w:p>
          <w:p w:rsidR="00D2005A" w:rsidRPr="00BC5D18" w:rsidRDefault="00D2005A" w:rsidP="00D2005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C5D18">
              <w:rPr>
                <w:rFonts w:ascii="Times New Roman" w:hAnsi="Times New Roman" w:cs="Times New Roman"/>
                <w:b/>
                <w:bCs/>
              </w:rPr>
              <w:t xml:space="preserve">учреждение Вологодской области </w:t>
            </w:r>
            <w:r w:rsidRPr="00BC5D1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:rsidR="00D2005A" w:rsidRPr="00BC5D18" w:rsidRDefault="00D2005A" w:rsidP="00D2005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C5D18">
              <w:rPr>
                <w:rFonts w:ascii="Times New Roman" w:eastAsia="Calibri" w:hAnsi="Times New Roman" w:cs="Times New Roman"/>
                <w:b/>
                <w:bCs/>
              </w:rPr>
              <w:t>«Грязовецкий политехнический техникум»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04C84">
              <w:rPr>
                <w:rFonts w:ascii="Times New Roman" w:eastAsia="Calibri" w:hAnsi="Times New Roman" w:cs="Times New Roman"/>
              </w:rPr>
              <w:t xml:space="preserve">Адрес:  Россия, </w:t>
            </w:r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>162000,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г. Грязовец, </w:t>
            </w:r>
            <w:proofErr w:type="spellStart"/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>ул</w:t>
            </w:r>
            <w:proofErr w:type="gramStart"/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>.К</w:t>
            </w:r>
            <w:proofErr w:type="gramEnd"/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>арла</w:t>
            </w:r>
            <w:proofErr w:type="spellEnd"/>
            <w:r w:rsidRPr="00804C8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Маркса, д.70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>Тел./Факс: (81755) 21243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804C84">
              <w:rPr>
                <w:rFonts w:ascii="Times New Roman" w:eastAsia="Calibri" w:hAnsi="Times New Roman" w:cs="Times New Roman"/>
              </w:rPr>
              <w:t>-</w:t>
            </w:r>
            <w:r w:rsidRPr="00804C84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804C84">
              <w:rPr>
                <w:rFonts w:ascii="Times New Roman" w:eastAsia="Calibri" w:hAnsi="Times New Roman" w:cs="Times New Roman"/>
              </w:rPr>
              <w:t>:</w:t>
            </w:r>
            <w:r w:rsidRPr="00804C84">
              <w:rPr>
                <w:rFonts w:ascii="Times New Roman" w:eastAsia="Times New Roman" w:hAnsi="Times New Roman" w:cs="Times New Roman"/>
              </w:rPr>
              <w:t xml:space="preserve">  </w:t>
            </w:r>
            <w:hyperlink r:id="rId6" w:history="1"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  <w:lang w:val="en-US"/>
                </w:rPr>
                <w:t>gpt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</w:rPr>
                <w:t>@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  <w:lang w:val="en-US"/>
                </w:rPr>
                <w:t>obr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</w:rPr>
                <w:t>.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  <w:lang w:val="en-US"/>
                </w:rPr>
                <w:t>edu</w:t>
              </w:r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</w:rPr>
                <w:t>35.</w:t>
              </w:r>
              <w:proofErr w:type="spellStart"/>
              <w:r w:rsidRPr="00804C84">
                <w:rPr>
                  <w:rStyle w:val="a5"/>
                  <w:rFonts w:ascii="Times New Roman" w:eastAsia="Calibri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  <w:r w:rsidRPr="00804C8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>ИНН: 3509007822 КПП: 350901001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Arial Unicode MS" w:hAnsi="Times New Roman" w:cs="Times New Roman"/>
                <w:bdr w:val="nil"/>
              </w:rPr>
              <w:t xml:space="preserve">ОКТМО </w:t>
            </w:r>
            <w:r w:rsidRPr="00804C84">
              <w:rPr>
                <w:rFonts w:ascii="Times New Roman" w:eastAsia="Times New Roman" w:hAnsi="Times New Roman" w:cs="Times New Roman"/>
              </w:rPr>
              <w:t>19524000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 xml:space="preserve">Банк получателя: </w:t>
            </w:r>
            <w:r>
              <w:rPr>
                <w:rFonts w:ascii="Times New Roman" w:eastAsia="Calibri" w:hAnsi="Times New Roman" w:cs="Times New Roman"/>
              </w:rPr>
              <w:t xml:space="preserve">ОКЦ №1 ВВГУ Банка России// УФК по Вологодской области, </w:t>
            </w:r>
            <w:proofErr w:type="gramStart"/>
            <w:r>
              <w:rPr>
                <w:rFonts w:ascii="Times New Roman" w:eastAsia="Calibri" w:hAnsi="Times New Roman" w:cs="Times New Roman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Вологда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 xml:space="preserve">БИК ТОФК </w:t>
            </w:r>
            <w:r>
              <w:rPr>
                <w:rFonts w:ascii="Times New Roman" w:eastAsia="Calibri" w:hAnsi="Times New Roman" w:cs="Times New Roman"/>
              </w:rPr>
              <w:t>042202115</w:t>
            </w:r>
            <w:r w:rsidRPr="00804C8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банковского счета 40102810845370000115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 xml:space="preserve">Номер казначейского счета </w:t>
            </w:r>
            <w:r>
              <w:rPr>
                <w:rFonts w:ascii="Times New Roman" w:eastAsia="Calibri" w:hAnsi="Times New Roman" w:cs="Times New Roman"/>
              </w:rPr>
              <w:t>03100643000000013000</w:t>
            </w:r>
          </w:p>
          <w:p w:rsidR="00A43935" w:rsidRPr="00804C84" w:rsidRDefault="00A43935" w:rsidP="00A43935">
            <w:pPr>
              <w:rPr>
                <w:rFonts w:ascii="Times New Roman" w:eastAsia="Calibri" w:hAnsi="Times New Roman" w:cs="Times New Roman"/>
              </w:rPr>
            </w:pPr>
            <w:r w:rsidRPr="00804C84">
              <w:rPr>
                <w:rFonts w:ascii="Times New Roman" w:eastAsia="Calibri" w:hAnsi="Times New Roman" w:cs="Times New Roman"/>
              </w:rPr>
              <w:t xml:space="preserve">Получатель: Министерство финансов области (БПОУ ВО «Грязовецкий политехнический техникум»  </w:t>
            </w:r>
            <w:proofErr w:type="gramStart"/>
            <w:r w:rsidRPr="00804C84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804C84">
              <w:rPr>
                <w:rFonts w:ascii="Times New Roman" w:eastAsia="Calibri" w:hAnsi="Times New Roman" w:cs="Times New Roman"/>
              </w:rPr>
              <w:t>/с 006.20.030.1)</w:t>
            </w:r>
          </w:p>
          <w:p w:rsidR="001E60C7" w:rsidRPr="00BC5D18" w:rsidRDefault="00A43935" w:rsidP="00A4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C84">
              <w:rPr>
                <w:rFonts w:ascii="Times New Roman" w:eastAsia="Calibri" w:hAnsi="Times New Roman" w:cs="Times New Roman"/>
              </w:rPr>
              <w:t>тип средств 02.01.00</w:t>
            </w:r>
          </w:p>
        </w:tc>
        <w:tc>
          <w:tcPr>
            <w:tcW w:w="4786" w:type="dxa"/>
          </w:tcPr>
          <w:p w:rsidR="00EE0858" w:rsidRDefault="00EE0858" w:rsidP="00EE0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Ф.И.О.:</w:t>
            </w:r>
          </w:p>
          <w:p w:rsidR="00EE0858" w:rsidRPr="00BC5D18" w:rsidRDefault="00EE0858" w:rsidP="00EE0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  <w:p w:rsidR="00EE0858" w:rsidRPr="00BC5D18" w:rsidRDefault="00EE0858" w:rsidP="00EE0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  <w:p w:rsidR="00EE0858" w:rsidRPr="00BC5D18" w:rsidRDefault="00EE0858" w:rsidP="00EE0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Место жительства:</w:t>
            </w:r>
          </w:p>
          <w:p w:rsidR="00EE0858" w:rsidRPr="00BC5D18" w:rsidRDefault="00EE0858" w:rsidP="00EE0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Паспорт (серия, номер, когда и кем выдан):</w:t>
            </w:r>
          </w:p>
          <w:p w:rsidR="00EE0858" w:rsidRPr="00BC5D18" w:rsidRDefault="00EE0858" w:rsidP="00EE0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СНИЛС:</w:t>
            </w:r>
          </w:p>
          <w:p w:rsidR="00EE0858" w:rsidRPr="00BC5D18" w:rsidRDefault="00EE0858" w:rsidP="00EE0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EE0858" w:rsidRPr="00BC5D18" w:rsidRDefault="00EE0858" w:rsidP="00EE0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D2005A" w:rsidRPr="00BC5D18" w:rsidRDefault="00EE0858" w:rsidP="00EE08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D2005A" w:rsidRPr="00BC5D18" w:rsidRDefault="00D2005A" w:rsidP="001E60C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D18" w:rsidRPr="00BC5D18" w:rsidTr="00873C42">
        <w:tc>
          <w:tcPr>
            <w:tcW w:w="4785" w:type="dxa"/>
          </w:tcPr>
          <w:p w:rsidR="00873C42" w:rsidRPr="00BC5D18" w:rsidRDefault="00873C42" w:rsidP="00D2005A">
            <w:pPr>
              <w:rPr>
                <w:rFonts w:ascii="Times New Roman" w:hAnsi="Times New Roman" w:cs="Times New Roman"/>
                <w:b/>
                <w:bCs/>
              </w:rPr>
            </w:pPr>
            <w:r w:rsidRPr="00BC5D18">
              <w:rPr>
                <w:rFonts w:ascii="Times New Roman" w:hAnsi="Times New Roman" w:cs="Times New Roman"/>
                <w:b/>
                <w:bCs/>
              </w:rPr>
              <w:t>Директор</w:t>
            </w:r>
          </w:p>
          <w:p w:rsidR="00873C42" w:rsidRPr="00BC5D18" w:rsidRDefault="00873C42" w:rsidP="00D2005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73C42" w:rsidRPr="00BC5D18" w:rsidRDefault="00873C42" w:rsidP="00D2005A">
            <w:pPr>
              <w:rPr>
                <w:rFonts w:ascii="Times New Roman" w:hAnsi="Times New Roman" w:cs="Times New Roman"/>
                <w:b/>
                <w:bCs/>
              </w:rPr>
            </w:pPr>
            <w:r w:rsidRPr="00BC5D18">
              <w:rPr>
                <w:rFonts w:ascii="Times New Roman" w:hAnsi="Times New Roman" w:cs="Times New Roman"/>
                <w:b/>
                <w:bCs/>
              </w:rPr>
              <w:t xml:space="preserve">_________________________/С.А. </w:t>
            </w:r>
            <w:proofErr w:type="spellStart"/>
            <w:r w:rsidRPr="00BC5D18">
              <w:rPr>
                <w:rFonts w:ascii="Times New Roman" w:hAnsi="Times New Roman" w:cs="Times New Roman"/>
                <w:b/>
                <w:bCs/>
              </w:rPr>
              <w:t>Фёкличев</w:t>
            </w:r>
            <w:proofErr w:type="spellEnd"/>
            <w:r w:rsidRPr="00BC5D18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4786" w:type="dxa"/>
          </w:tcPr>
          <w:p w:rsidR="00873C42" w:rsidRPr="00BC5D18" w:rsidRDefault="00873C42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:rsidR="00873C42" w:rsidRPr="00BC5D18" w:rsidRDefault="00873C42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:rsidR="00873C42" w:rsidRPr="00BC5D18" w:rsidRDefault="00873C42" w:rsidP="00873C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b/>
                <w:bCs/>
              </w:rPr>
              <w:t>_________________________/                            /</w:t>
            </w:r>
          </w:p>
        </w:tc>
      </w:tr>
      <w:tr w:rsidR="00BC5D18" w:rsidRPr="00BC5D18" w:rsidTr="00873C42">
        <w:tc>
          <w:tcPr>
            <w:tcW w:w="4785" w:type="dxa"/>
          </w:tcPr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  <w:tc>
          <w:tcPr>
            <w:tcW w:w="4786" w:type="dxa"/>
          </w:tcPr>
          <w:p w:rsidR="004C6FF7" w:rsidRPr="00BC5D18" w:rsidRDefault="004C6FF7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5D18" w:rsidRPr="00BC5D18" w:rsidTr="00873C42">
        <w:tc>
          <w:tcPr>
            <w:tcW w:w="4785" w:type="dxa"/>
          </w:tcPr>
          <w:p w:rsidR="004C6FF7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Ф.И.О.:</w:t>
            </w:r>
          </w:p>
          <w:p w:rsidR="00EE0858" w:rsidRPr="00BC5D18" w:rsidRDefault="00EE0858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Место жительства:</w:t>
            </w: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Паспорт (серия, номер, когда и кем выдан):</w:t>
            </w: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СНИЛС:</w:t>
            </w: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C6FF7" w:rsidRPr="00BC5D18" w:rsidRDefault="004C6FF7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5D18" w:rsidRPr="00BC5D18" w:rsidTr="00873C42">
        <w:tc>
          <w:tcPr>
            <w:tcW w:w="4785" w:type="dxa"/>
          </w:tcPr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:rsidR="004C6FF7" w:rsidRPr="00BC5D18" w:rsidRDefault="004C6FF7" w:rsidP="00B765D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8">
              <w:rPr>
                <w:rFonts w:ascii="Times New Roman" w:hAnsi="Times New Roman" w:cs="Times New Roman"/>
                <w:b/>
                <w:bCs/>
              </w:rPr>
              <w:t>_________________________/                            /</w:t>
            </w:r>
          </w:p>
        </w:tc>
        <w:tc>
          <w:tcPr>
            <w:tcW w:w="4786" w:type="dxa"/>
          </w:tcPr>
          <w:p w:rsidR="004C6FF7" w:rsidRPr="00BC5D18" w:rsidRDefault="004C6FF7" w:rsidP="001E60C7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E60C7" w:rsidRPr="00BC5D18" w:rsidRDefault="001E60C7" w:rsidP="001E60C7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74AC6" w:rsidRPr="00BC5D18" w:rsidRDefault="00F74AC6" w:rsidP="00F74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00C" w:rsidRPr="00BC5D18" w:rsidRDefault="0053400C" w:rsidP="0053400C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</w:p>
    <w:p w:rsidR="0053400C" w:rsidRPr="00BC5D18" w:rsidRDefault="009D0988" w:rsidP="0053400C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BC5D18">
        <w:t xml:space="preserve"> </w:t>
      </w:r>
    </w:p>
    <w:p w:rsidR="0053400C" w:rsidRPr="00BC5D18" w:rsidRDefault="0053400C" w:rsidP="0053400C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</w:p>
    <w:p w:rsidR="0053400C" w:rsidRPr="00BC5D18" w:rsidRDefault="0053400C" w:rsidP="00534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400C" w:rsidRPr="00BC5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E6CEF"/>
    <w:multiLevelType w:val="hybridMultilevel"/>
    <w:tmpl w:val="D1925AD0"/>
    <w:lvl w:ilvl="0" w:tplc="FE466B1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FE3BC1"/>
    <w:multiLevelType w:val="hybridMultilevel"/>
    <w:tmpl w:val="854C5A76"/>
    <w:lvl w:ilvl="0" w:tplc="FE466B1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F8550A"/>
    <w:multiLevelType w:val="hybridMultilevel"/>
    <w:tmpl w:val="0E24CE6A"/>
    <w:lvl w:ilvl="0" w:tplc="4A4258C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AA5FD5"/>
    <w:multiLevelType w:val="multilevel"/>
    <w:tmpl w:val="3460C67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94"/>
    <w:rsid w:val="00025E43"/>
    <w:rsid w:val="00113704"/>
    <w:rsid w:val="001E60C7"/>
    <w:rsid w:val="001F2524"/>
    <w:rsid w:val="00267FAA"/>
    <w:rsid w:val="002B1901"/>
    <w:rsid w:val="002C1498"/>
    <w:rsid w:val="002C4D94"/>
    <w:rsid w:val="00342C02"/>
    <w:rsid w:val="003636EB"/>
    <w:rsid w:val="003D7115"/>
    <w:rsid w:val="004322F4"/>
    <w:rsid w:val="004B76D6"/>
    <w:rsid w:val="004C6FF7"/>
    <w:rsid w:val="0053400C"/>
    <w:rsid w:val="00547E7C"/>
    <w:rsid w:val="006659A0"/>
    <w:rsid w:val="007E284F"/>
    <w:rsid w:val="00873C42"/>
    <w:rsid w:val="009805E5"/>
    <w:rsid w:val="009C74D3"/>
    <w:rsid w:val="009D0988"/>
    <w:rsid w:val="00A36120"/>
    <w:rsid w:val="00A43935"/>
    <w:rsid w:val="00A63161"/>
    <w:rsid w:val="00A82435"/>
    <w:rsid w:val="00B81A6A"/>
    <w:rsid w:val="00BC5D18"/>
    <w:rsid w:val="00C2480E"/>
    <w:rsid w:val="00C312B2"/>
    <w:rsid w:val="00D2005A"/>
    <w:rsid w:val="00DB3B80"/>
    <w:rsid w:val="00E80371"/>
    <w:rsid w:val="00EA1AA9"/>
    <w:rsid w:val="00EE0858"/>
    <w:rsid w:val="00F74AC6"/>
    <w:rsid w:val="00FE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C4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59A0"/>
    <w:pPr>
      <w:ind w:left="720"/>
      <w:contextualSpacing/>
    </w:pPr>
  </w:style>
  <w:style w:type="paragraph" w:customStyle="1" w:styleId="s1">
    <w:name w:val="s_1"/>
    <w:basedOn w:val="a"/>
    <w:rsid w:val="0053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3400C"/>
  </w:style>
  <w:style w:type="paragraph" w:customStyle="1" w:styleId="s3">
    <w:name w:val="s_3"/>
    <w:basedOn w:val="a"/>
    <w:rsid w:val="0053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3400C"/>
    <w:rPr>
      <w:color w:val="0000FF"/>
      <w:u w:val="single"/>
    </w:rPr>
  </w:style>
  <w:style w:type="character" w:styleId="a6">
    <w:name w:val="Emphasis"/>
    <w:basedOn w:val="a0"/>
    <w:uiPriority w:val="20"/>
    <w:qFormat/>
    <w:rsid w:val="0053400C"/>
    <w:rPr>
      <w:i/>
      <w:iCs/>
    </w:rPr>
  </w:style>
  <w:style w:type="character" w:customStyle="1" w:styleId="highlightsearch">
    <w:name w:val="highlightsearch"/>
    <w:basedOn w:val="a0"/>
    <w:rsid w:val="00113704"/>
  </w:style>
  <w:style w:type="paragraph" w:styleId="a7">
    <w:name w:val="Balloon Text"/>
    <w:basedOn w:val="a"/>
    <w:link w:val="a8"/>
    <w:uiPriority w:val="99"/>
    <w:semiHidden/>
    <w:unhideWhenUsed/>
    <w:rsid w:val="003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C4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59A0"/>
    <w:pPr>
      <w:ind w:left="720"/>
      <w:contextualSpacing/>
    </w:pPr>
  </w:style>
  <w:style w:type="paragraph" w:customStyle="1" w:styleId="s1">
    <w:name w:val="s_1"/>
    <w:basedOn w:val="a"/>
    <w:rsid w:val="0053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3400C"/>
  </w:style>
  <w:style w:type="paragraph" w:customStyle="1" w:styleId="s3">
    <w:name w:val="s_3"/>
    <w:basedOn w:val="a"/>
    <w:rsid w:val="0053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3400C"/>
    <w:rPr>
      <w:color w:val="0000FF"/>
      <w:u w:val="single"/>
    </w:rPr>
  </w:style>
  <w:style w:type="character" w:styleId="a6">
    <w:name w:val="Emphasis"/>
    <w:basedOn w:val="a0"/>
    <w:uiPriority w:val="20"/>
    <w:qFormat/>
    <w:rsid w:val="0053400C"/>
    <w:rPr>
      <w:i/>
      <w:iCs/>
    </w:rPr>
  </w:style>
  <w:style w:type="character" w:customStyle="1" w:styleId="highlightsearch">
    <w:name w:val="highlightsearch"/>
    <w:basedOn w:val="a0"/>
    <w:rsid w:val="00113704"/>
  </w:style>
  <w:style w:type="paragraph" w:styleId="a7">
    <w:name w:val="Balloon Text"/>
    <w:basedOn w:val="a"/>
    <w:link w:val="a8"/>
    <w:uiPriority w:val="99"/>
    <w:semiHidden/>
    <w:unhideWhenUsed/>
    <w:rsid w:val="003D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t@obr.edu3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2966</Words>
  <Characters>16911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User-31-1</dc:creator>
  <cp:lastModifiedBy>User-31-1</cp:lastModifiedBy>
  <cp:revision>5</cp:revision>
  <cp:lastPrinted>2025-07-30T11:43:00Z</cp:lastPrinted>
  <dcterms:created xsi:type="dcterms:W3CDTF">2026-02-18T06:41:00Z</dcterms:created>
  <dcterms:modified xsi:type="dcterms:W3CDTF">2026-02-18T06:44:00Z</dcterms:modified>
</cp:coreProperties>
</file>